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1"/>
        <w:tblpPr w:leftFromText="180" w:rightFromText="180" w:vertAnchor="page" w:horzAnchor="page" w:tblpX="7186" w:tblpY="13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34"/>
      </w:tblGrid>
      <w:tr w:rsidR="00B75751" w:rsidRPr="0051757B" w14:paraId="4F3CF64F" w14:textId="77777777" w:rsidTr="004C53BA">
        <w:trPr>
          <w:trHeight w:val="589"/>
        </w:trPr>
        <w:tc>
          <w:tcPr>
            <w:tcW w:w="3634" w:type="dxa"/>
            <w:tcBorders>
              <w:top w:val="nil"/>
              <w:left w:val="nil"/>
              <w:bottom w:val="nil"/>
              <w:right w:val="nil"/>
            </w:tcBorders>
          </w:tcPr>
          <w:p w14:paraId="4ACDAB99" w14:textId="235A7C06" w:rsidR="005D7F89" w:rsidRPr="004C53BA" w:rsidRDefault="00B75751" w:rsidP="004C53BA">
            <w:pPr>
              <w:tabs>
                <w:tab w:val="left" w:pos="2370"/>
              </w:tabs>
              <w:ind w:left="37" w:right="-732" w:hanging="389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3900">
              <w:rPr>
                <w:rFonts w:ascii="Times New Roman" w:hAnsi="Times New Roman"/>
                <w:sz w:val="28"/>
                <w:szCs w:val="28"/>
              </w:rPr>
              <w:t xml:space="preserve">Приложение 4 к </w:t>
            </w:r>
            <w:r w:rsidR="00EA4447">
              <w:rPr>
                <w:rFonts w:ascii="Times New Roman" w:hAnsi="Times New Roman"/>
                <w:sz w:val="28"/>
                <w:szCs w:val="28"/>
              </w:rPr>
              <w:t>приказу</w:t>
            </w:r>
          </w:p>
        </w:tc>
      </w:tr>
    </w:tbl>
    <w:p w14:paraId="3B2BC472" w14:textId="77777777" w:rsidR="0051757B" w:rsidRDefault="0051757B" w:rsidP="00D146BF">
      <w:pPr>
        <w:spacing w:line="0" w:lineRule="atLeast"/>
        <w:ind w:left="482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58076D8" w14:textId="77777777" w:rsidR="004C53BA" w:rsidRDefault="004C53BA" w:rsidP="004C53BA">
      <w:pPr>
        <w:spacing w:line="240" w:lineRule="auto"/>
        <w:ind w:firstLine="5954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54FD86EB" w14:textId="77777777" w:rsidR="004C53BA" w:rsidRPr="004C53BA" w:rsidRDefault="004C53BA" w:rsidP="004C53BA">
      <w:pPr>
        <w:spacing w:line="240" w:lineRule="auto"/>
        <w:ind w:firstLine="5954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C53BA">
        <w:rPr>
          <w:rFonts w:ascii="Times New Roman" w:eastAsia="Times New Roman" w:hAnsi="Times New Roman" w:cs="Times New Roman"/>
          <w:bCs/>
          <w:sz w:val="28"/>
          <w:szCs w:val="28"/>
        </w:rPr>
        <w:t>Приложение 4 к приказу</w:t>
      </w:r>
    </w:p>
    <w:p w14:paraId="1D2DB625" w14:textId="77777777" w:rsidR="004C53BA" w:rsidRPr="004C53BA" w:rsidRDefault="004C53BA" w:rsidP="004C53BA">
      <w:pPr>
        <w:spacing w:line="240" w:lineRule="auto"/>
        <w:ind w:firstLine="5954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C53BA">
        <w:rPr>
          <w:rFonts w:ascii="Times New Roman" w:eastAsia="Times New Roman" w:hAnsi="Times New Roman" w:cs="Times New Roman"/>
          <w:bCs/>
          <w:sz w:val="28"/>
          <w:szCs w:val="28"/>
        </w:rPr>
        <w:t>исполняющего обязанности</w:t>
      </w:r>
    </w:p>
    <w:p w14:paraId="7DB17BEF" w14:textId="77777777" w:rsidR="004C53BA" w:rsidRPr="004C53BA" w:rsidRDefault="004C53BA" w:rsidP="004C53BA">
      <w:pPr>
        <w:spacing w:line="240" w:lineRule="auto"/>
        <w:ind w:firstLine="5954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C53BA">
        <w:rPr>
          <w:rFonts w:ascii="Times New Roman" w:eastAsia="Times New Roman" w:hAnsi="Times New Roman" w:cs="Times New Roman"/>
          <w:bCs/>
          <w:sz w:val="28"/>
          <w:szCs w:val="28"/>
        </w:rPr>
        <w:t>Министра финансов</w:t>
      </w:r>
    </w:p>
    <w:p w14:paraId="107B0985" w14:textId="4C5BF963" w:rsidR="006B403C" w:rsidRDefault="004C53BA" w:rsidP="004C53BA">
      <w:pPr>
        <w:spacing w:line="240" w:lineRule="auto"/>
        <w:ind w:firstLine="5954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C53BA">
        <w:rPr>
          <w:rFonts w:ascii="Times New Roman" w:eastAsia="Times New Roman" w:hAnsi="Times New Roman" w:cs="Times New Roman"/>
          <w:bCs/>
          <w:sz w:val="28"/>
          <w:szCs w:val="28"/>
        </w:rPr>
        <w:t>от 10 июля 2020 года № 665</w:t>
      </w:r>
    </w:p>
    <w:p w14:paraId="7F7B184A" w14:textId="77777777" w:rsidR="004C53BA" w:rsidRPr="004C53BA" w:rsidRDefault="004C53BA" w:rsidP="004C53BA">
      <w:pPr>
        <w:spacing w:line="240" w:lineRule="auto"/>
        <w:ind w:firstLine="5954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712D3858" w14:textId="7B189257" w:rsidR="00DE5F29" w:rsidRPr="005D7F89" w:rsidRDefault="00DE5F29" w:rsidP="005D7F89">
      <w:pPr>
        <w:spacing w:before="100" w:beforeAutospacing="1" w:after="100" w:afterAutospacing="1" w:line="240" w:lineRule="auto"/>
        <w:ind w:firstLine="142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D7F8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Правила оказания государственной услуги </w:t>
      </w:r>
      <w:r w:rsidR="005D7F89" w:rsidRPr="005D7F89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Pr="005D7F89">
        <w:rPr>
          <w:rFonts w:ascii="Times New Roman" w:eastAsia="Times New Roman" w:hAnsi="Times New Roman" w:cs="Times New Roman"/>
          <w:b/>
          <w:bCs/>
          <w:sz w:val="28"/>
          <w:szCs w:val="28"/>
        </w:rPr>
        <w:t>Выдача лицензии на хранение и оптовую реализацию алкогольной продукции, за исключением деятельности по хранению и оптовой реализации алкогольной продукции на территории ее производства</w:t>
      </w:r>
      <w:r w:rsidR="005D7F89" w:rsidRPr="005D7F89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14:paraId="5E7BEAB2" w14:textId="72F109C9" w:rsidR="00EA4447" w:rsidRDefault="00DE5F29" w:rsidP="005D7F89">
      <w:pPr>
        <w:spacing w:before="100" w:beforeAutospacing="1" w:after="100" w:afterAutospacing="1"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3366F">
        <w:rPr>
          <w:rFonts w:ascii="Times New Roman" w:eastAsia="Times New Roman" w:hAnsi="Times New Roman" w:cs="Times New Roman"/>
          <w:b/>
          <w:bCs/>
          <w:sz w:val="28"/>
          <w:szCs w:val="28"/>
        </w:rPr>
        <w:t>Глава 1. Общие положения</w:t>
      </w:r>
    </w:p>
    <w:p w14:paraId="2411614D" w14:textId="77777777" w:rsidR="00EA4447" w:rsidRPr="00C3366F" w:rsidRDefault="00EA4447" w:rsidP="005D7F89">
      <w:pPr>
        <w:spacing w:before="100" w:beforeAutospacing="1" w:after="100" w:afterAutospacing="1"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FD56EF4" w14:textId="4C1655CB" w:rsidR="005D7F89" w:rsidRPr="001C3544" w:rsidRDefault="00DE5F29" w:rsidP="005D7F89">
      <w:pPr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1C3544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1C35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D7F89" w:rsidRPr="001C3544">
        <w:rPr>
          <w:rFonts w:ascii="Times New Roman" w:eastAsia="Times New Roman" w:hAnsi="Times New Roman" w:cs="Times New Roman"/>
          <w:sz w:val="28"/>
          <w:szCs w:val="28"/>
        </w:rPr>
        <w:t xml:space="preserve">1. Настоящие Правила оказания государственной услуги «Выдача лицензии на хранение и оптовую реализацию алкогольной продукции, за исключением деятельности по хранению и оптовой реализации алкогольной продукции на территории ее производства» (далее – Правила) разработаны в соответствии с подпунктом 1) статьи 10 Закона Республики Казахстан  «О государственных  и социально ответственных услугах» (далее – Закон) и определяют порядок оказания государственной услуги «Выдача лицензии на хранение и оптовую реализацию алкогольной продукции, за исключением деятельности по хранению и оптовой реализации алкогольной продукции на территории ее производства» (далее – </w:t>
      </w:r>
      <w:r w:rsidR="00C3366F">
        <w:rPr>
          <w:rFonts w:ascii="Times New Roman" w:eastAsia="Times New Roman" w:hAnsi="Times New Roman" w:cs="Times New Roman"/>
          <w:sz w:val="28"/>
          <w:szCs w:val="28"/>
        </w:rPr>
        <w:t>г</w:t>
      </w:r>
      <w:r w:rsidR="005D7F89" w:rsidRPr="001C3544">
        <w:rPr>
          <w:rFonts w:ascii="Times New Roman" w:eastAsia="Times New Roman" w:hAnsi="Times New Roman" w:cs="Times New Roman"/>
          <w:sz w:val="28"/>
          <w:szCs w:val="28"/>
        </w:rPr>
        <w:t xml:space="preserve">осударственная услуга) территориальными органами Комитета государственных доходов Министерства финансов Республики Казахстан по областям, городам Астана, Алматы и Шымкент (далее – </w:t>
      </w:r>
      <w:proofErr w:type="spellStart"/>
      <w:r w:rsidR="005D7F89" w:rsidRPr="001C3544">
        <w:rPr>
          <w:rFonts w:ascii="Times New Roman" w:eastAsia="Times New Roman" w:hAnsi="Times New Roman" w:cs="Times New Roman"/>
          <w:sz w:val="28"/>
          <w:szCs w:val="28"/>
        </w:rPr>
        <w:t>услугодатель</w:t>
      </w:r>
      <w:proofErr w:type="spellEnd"/>
      <w:r w:rsidR="005D7F89" w:rsidRPr="001C3544">
        <w:rPr>
          <w:rFonts w:ascii="Times New Roman" w:eastAsia="Times New Roman" w:hAnsi="Times New Roman" w:cs="Times New Roman"/>
          <w:sz w:val="28"/>
          <w:szCs w:val="28"/>
        </w:rPr>
        <w:t>).</w:t>
      </w:r>
      <w:r w:rsidRPr="001C3544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1C35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2FD0917" w14:textId="79638393" w:rsidR="00DE5F29" w:rsidRPr="001C3544" w:rsidRDefault="005D7F89" w:rsidP="005D7F89">
      <w:pPr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1C3544">
        <w:rPr>
          <w:rFonts w:ascii="Times New Roman" w:eastAsia="Times New Roman" w:hAnsi="Times New Roman" w:cs="Times New Roman"/>
          <w:sz w:val="28"/>
          <w:szCs w:val="28"/>
        </w:rPr>
        <w:tab/>
      </w:r>
      <w:r w:rsidR="00DE5F29" w:rsidRPr="001C3544">
        <w:rPr>
          <w:rFonts w:ascii="Times New Roman" w:eastAsia="Times New Roman" w:hAnsi="Times New Roman" w:cs="Times New Roman"/>
          <w:sz w:val="28"/>
          <w:szCs w:val="28"/>
        </w:rPr>
        <w:t xml:space="preserve">2. Государственная услуга оказывается физическим и юридическим лица (далее – </w:t>
      </w:r>
      <w:proofErr w:type="spellStart"/>
      <w:r w:rsidR="00DE5F29" w:rsidRPr="001C3544">
        <w:rPr>
          <w:rFonts w:ascii="Times New Roman" w:eastAsia="Times New Roman" w:hAnsi="Times New Roman" w:cs="Times New Roman"/>
          <w:sz w:val="28"/>
          <w:szCs w:val="28"/>
        </w:rPr>
        <w:t>услугополучатель</w:t>
      </w:r>
      <w:proofErr w:type="spellEnd"/>
      <w:r w:rsidR="00DE5F29" w:rsidRPr="001C3544">
        <w:rPr>
          <w:rFonts w:ascii="Times New Roman" w:eastAsia="Times New Roman" w:hAnsi="Times New Roman" w:cs="Times New Roman"/>
          <w:sz w:val="28"/>
          <w:szCs w:val="28"/>
        </w:rPr>
        <w:t>).</w:t>
      </w:r>
    </w:p>
    <w:p w14:paraId="42D22B78" w14:textId="77777777" w:rsidR="005D7F89" w:rsidRPr="001C3544" w:rsidRDefault="005D7F89" w:rsidP="005D7F89">
      <w:pPr>
        <w:spacing w:line="240" w:lineRule="auto"/>
        <w:ind w:firstLine="0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10528176" w14:textId="1F098267" w:rsidR="00DE5F29" w:rsidRPr="00C3366F" w:rsidRDefault="00DE5F29" w:rsidP="005D7F89">
      <w:pPr>
        <w:spacing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3366F">
        <w:rPr>
          <w:rFonts w:ascii="Times New Roman" w:eastAsia="Times New Roman" w:hAnsi="Times New Roman" w:cs="Times New Roman"/>
          <w:b/>
          <w:bCs/>
          <w:sz w:val="28"/>
          <w:szCs w:val="28"/>
        </w:rPr>
        <w:t>Глава 2. Порядок оказания государственной услуги</w:t>
      </w:r>
    </w:p>
    <w:p w14:paraId="4ADC7F5C" w14:textId="3E3C2746" w:rsidR="001C3544" w:rsidRDefault="001C3544" w:rsidP="005D7F89">
      <w:pPr>
        <w:spacing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4BB7FDF" w14:textId="77777777" w:rsidR="00EA4447" w:rsidRPr="00C3366F" w:rsidRDefault="00EA4447" w:rsidP="005D7F89">
      <w:pPr>
        <w:spacing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E48A2A9" w14:textId="77777777" w:rsidR="005D7F89" w:rsidRPr="005D7F89" w:rsidRDefault="005D7F89" w:rsidP="005B5BAC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5D7F89">
        <w:rPr>
          <w:rFonts w:ascii="Times New Roman" w:eastAsia="Times New Roman" w:hAnsi="Times New Roman" w:cs="Times New Roman"/>
          <w:sz w:val="28"/>
          <w:szCs w:val="28"/>
        </w:rPr>
        <w:t xml:space="preserve">3. Прием заявления и выдача результата оказания государственной услуги осуществляются посредством веб-портала «цифрового правительства» </w:t>
      </w:r>
      <w:r w:rsidRPr="005D7F89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5D7F89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5D7F89">
        <w:rPr>
          <w:rFonts w:ascii="Times New Roman" w:eastAsia="Times New Roman" w:hAnsi="Times New Roman" w:cs="Times New Roman"/>
          <w:sz w:val="28"/>
          <w:szCs w:val="28"/>
          <w:lang w:val="en-US"/>
        </w:rPr>
        <w:t>egov</w:t>
      </w:r>
      <w:proofErr w:type="spellEnd"/>
      <w:r w:rsidRPr="005D7F89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5D7F89">
        <w:rPr>
          <w:rFonts w:ascii="Times New Roman" w:eastAsia="Times New Roman" w:hAnsi="Times New Roman" w:cs="Times New Roman"/>
          <w:sz w:val="28"/>
          <w:szCs w:val="28"/>
          <w:lang w:val="en-US"/>
        </w:rPr>
        <w:t>kz</w:t>
      </w:r>
      <w:proofErr w:type="spellEnd"/>
      <w:r w:rsidRPr="005D7F89">
        <w:rPr>
          <w:rFonts w:ascii="Times New Roman" w:eastAsia="Times New Roman" w:hAnsi="Times New Roman" w:cs="Times New Roman"/>
          <w:sz w:val="28"/>
          <w:szCs w:val="28"/>
        </w:rPr>
        <w:t xml:space="preserve"> (далее – портал).</w:t>
      </w:r>
    </w:p>
    <w:p w14:paraId="6394FAF2" w14:textId="77777777" w:rsidR="005D7F89" w:rsidRPr="005D7F89" w:rsidRDefault="005D7F89" w:rsidP="005B5BAC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5D7F89">
        <w:rPr>
          <w:rFonts w:ascii="Times New Roman" w:eastAsia="Times New Roman" w:hAnsi="Times New Roman" w:cs="Times New Roman"/>
          <w:sz w:val="28"/>
          <w:szCs w:val="28"/>
        </w:rPr>
        <w:t xml:space="preserve">При получении и/или переоформлении лицензии заявление в форме электронного документа с перечнем необходимых документов для оказания государственной услуги, удостоверенного электронной цифровой подписью (далее – ЭЦП) </w:t>
      </w:r>
      <w:proofErr w:type="spellStart"/>
      <w:r w:rsidRPr="005D7F89">
        <w:rPr>
          <w:rFonts w:ascii="Times New Roman" w:eastAsia="Times New Roman" w:hAnsi="Times New Roman" w:cs="Times New Roman"/>
          <w:sz w:val="28"/>
          <w:szCs w:val="28"/>
        </w:rPr>
        <w:t>услугополучателя</w:t>
      </w:r>
      <w:proofErr w:type="spellEnd"/>
      <w:r w:rsidRPr="005D7F89">
        <w:rPr>
          <w:rFonts w:ascii="Times New Roman" w:eastAsia="Times New Roman" w:hAnsi="Times New Roman" w:cs="Times New Roman"/>
          <w:sz w:val="28"/>
          <w:szCs w:val="28"/>
        </w:rPr>
        <w:t xml:space="preserve"> принимается через портал.</w:t>
      </w:r>
    </w:p>
    <w:p w14:paraId="656BEFAD" w14:textId="77777777" w:rsidR="005D7F89" w:rsidRPr="005D7F89" w:rsidRDefault="005D7F89" w:rsidP="005B5BAC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5D7F89">
        <w:rPr>
          <w:rFonts w:ascii="Times New Roman" w:eastAsia="Times New Roman" w:hAnsi="Times New Roman" w:cs="Times New Roman"/>
          <w:sz w:val="28"/>
          <w:szCs w:val="28"/>
        </w:rPr>
        <w:lastRenderedPageBreak/>
        <w:t>Перечень основных требований к оказанию государственной услуги «Выдача лицензии на хранение и оптовую реализацию алкогольной продукции, за исключением деятельности по хранению и оптовой реализации алкогольной продукции на территории ее производства» (далее – Перечень) изложен в приложении 1 к настоящим Правилам.</w:t>
      </w:r>
    </w:p>
    <w:p w14:paraId="78D6B0E9" w14:textId="77777777" w:rsidR="005D7F89" w:rsidRPr="005D7F89" w:rsidRDefault="005D7F89" w:rsidP="005B5BAC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5D7F89">
        <w:rPr>
          <w:rFonts w:ascii="Times New Roman" w:eastAsia="Times New Roman" w:hAnsi="Times New Roman" w:cs="Times New Roman"/>
          <w:sz w:val="28"/>
          <w:szCs w:val="28"/>
        </w:rPr>
        <w:t xml:space="preserve">Для получения государственной услуги </w:t>
      </w:r>
      <w:proofErr w:type="spellStart"/>
      <w:r w:rsidRPr="005D7F89">
        <w:rPr>
          <w:rFonts w:ascii="Times New Roman" w:eastAsia="Times New Roman" w:hAnsi="Times New Roman" w:cs="Times New Roman"/>
          <w:sz w:val="28"/>
          <w:szCs w:val="28"/>
        </w:rPr>
        <w:t>услугополучатели</w:t>
      </w:r>
      <w:proofErr w:type="spellEnd"/>
      <w:r w:rsidRPr="005D7F89">
        <w:rPr>
          <w:rFonts w:ascii="Times New Roman" w:eastAsia="Times New Roman" w:hAnsi="Times New Roman" w:cs="Times New Roman"/>
          <w:sz w:val="28"/>
          <w:szCs w:val="28"/>
        </w:rPr>
        <w:t xml:space="preserve"> предоставляют документы, согласно статьи 29 Закона Республики Казахстан «О разрешениях и уведомлениях» (далее – Закон о разрешениях).</w:t>
      </w:r>
    </w:p>
    <w:p w14:paraId="5F4DDE84" w14:textId="77777777" w:rsidR="005D7F89" w:rsidRPr="005D7F89" w:rsidRDefault="005D7F89" w:rsidP="005B5BAC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5D7F89">
        <w:rPr>
          <w:rFonts w:ascii="Times New Roman" w:eastAsia="Times New Roman" w:hAnsi="Times New Roman" w:cs="Times New Roman"/>
          <w:sz w:val="28"/>
          <w:szCs w:val="28"/>
        </w:rPr>
        <w:t xml:space="preserve">При обращении через портал </w:t>
      </w:r>
      <w:proofErr w:type="spellStart"/>
      <w:r w:rsidRPr="005D7F89">
        <w:rPr>
          <w:rFonts w:ascii="Times New Roman" w:eastAsia="Times New Roman" w:hAnsi="Times New Roman" w:cs="Times New Roman"/>
          <w:sz w:val="28"/>
          <w:szCs w:val="28"/>
        </w:rPr>
        <w:t>услугополучателю</w:t>
      </w:r>
      <w:proofErr w:type="spellEnd"/>
      <w:r w:rsidRPr="005D7F89">
        <w:rPr>
          <w:rFonts w:ascii="Times New Roman" w:eastAsia="Times New Roman" w:hAnsi="Times New Roman" w:cs="Times New Roman"/>
          <w:sz w:val="28"/>
          <w:szCs w:val="28"/>
        </w:rPr>
        <w:t xml:space="preserve"> направляется статус о принятии запроса для оказания государственной услуги.</w:t>
      </w:r>
    </w:p>
    <w:p w14:paraId="495E622B" w14:textId="77777777" w:rsidR="005D7F89" w:rsidRPr="005D7F89" w:rsidRDefault="005D7F89" w:rsidP="005B5BAC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5D7F89">
        <w:rPr>
          <w:rFonts w:ascii="Times New Roman" w:eastAsia="Times New Roman" w:hAnsi="Times New Roman" w:cs="Times New Roman"/>
          <w:sz w:val="28"/>
          <w:szCs w:val="28"/>
        </w:rPr>
        <w:t xml:space="preserve">При обращении на портал результат оказания государственной услуги направляется </w:t>
      </w:r>
      <w:proofErr w:type="spellStart"/>
      <w:r w:rsidRPr="005D7F89">
        <w:rPr>
          <w:rFonts w:ascii="Times New Roman" w:eastAsia="Times New Roman" w:hAnsi="Times New Roman" w:cs="Times New Roman"/>
          <w:sz w:val="28"/>
          <w:szCs w:val="28"/>
        </w:rPr>
        <w:t>услугополучателю</w:t>
      </w:r>
      <w:proofErr w:type="spellEnd"/>
      <w:r w:rsidRPr="005D7F89">
        <w:rPr>
          <w:rFonts w:ascii="Times New Roman" w:eastAsia="Times New Roman" w:hAnsi="Times New Roman" w:cs="Times New Roman"/>
          <w:sz w:val="28"/>
          <w:szCs w:val="28"/>
        </w:rPr>
        <w:t xml:space="preserve"> в форме электронного документа, удостоверенного ЭЦП должностного лица </w:t>
      </w:r>
      <w:proofErr w:type="spellStart"/>
      <w:r w:rsidRPr="005D7F89">
        <w:rPr>
          <w:rFonts w:ascii="Times New Roman" w:eastAsia="Times New Roman" w:hAnsi="Times New Roman" w:cs="Times New Roman"/>
          <w:sz w:val="28"/>
          <w:szCs w:val="28"/>
        </w:rPr>
        <w:t>услугодателя</w:t>
      </w:r>
      <w:proofErr w:type="spellEnd"/>
      <w:r w:rsidRPr="005D7F89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4E8DAE5" w14:textId="77777777" w:rsidR="005D7F89" w:rsidRPr="005D7F89" w:rsidRDefault="005D7F89" w:rsidP="005B5BAC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5D7F89">
        <w:rPr>
          <w:rFonts w:ascii="Times New Roman" w:eastAsia="Times New Roman" w:hAnsi="Times New Roman" w:cs="Times New Roman"/>
          <w:sz w:val="28"/>
          <w:szCs w:val="28"/>
        </w:rPr>
        <w:t xml:space="preserve">При оказании государственной услуги </w:t>
      </w:r>
      <w:proofErr w:type="spellStart"/>
      <w:r w:rsidRPr="005D7F89">
        <w:rPr>
          <w:rFonts w:ascii="Times New Roman" w:eastAsia="Times New Roman" w:hAnsi="Times New Roman" w:cs="Times New Roman"/>
          <w:sz w:val="28"/>
          <w:szCs w:val="28"/>
        </w:rPr>
        <w:t>услугополучатель</w:t>
      </w:r>
      <w:proofErr w:type="spellEnd"/>
      <w:r w:rsidRPr="005D7F89">
        <w:rPr>
          <w:rFonts w:ascii="Times New Roman" w:eastAsia="Times New Roman" w:hAnsi="Times New Roman" w:cs="Times New Roman"/>
          <w:sz w:val="28"/>
          <w:szCs w:val="28"/>
        </w:rPr>
        <w:t xml:space="preserve"> предоставляет согласие на использование сведений, составляющих охраняемую законом тайну, содержащихся в цифровых системах, если иное не предусмотрено законами Республики Казахстан.</w:t>
      </w:r>
    </w:p>
    <w:p w14:paraId="60F4434F" w14:textId="18B71D31" w:rsidR="005D7F89" w:rsidRDefault="005D7F89" w:rsidP="005B5BAC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5D7F89">
        <w:rPr>
          <w:rFonts w:ascii="Times New Roman" w:eastAsia="Times New Roman" w:hAnsi="Times New Roman" w:cs="Times New Roman"/>
          <w:sz w:val="28"/>
          <w:szCs w:val="28"/>
        </w:rPr>
        <w:t>Сведения о документах, удостоверяющих личность, о регистрации (перерегистрации) в качестве юридического лица, о государственной регистрации в качестве индивидуального предпринимателя, о правоустанавливающих документах, содержащихся в государственных цифровых системах, уполномоченный орган получает из соответствующих государственных цифровых систем посредством портала в форме электронных документов, удостоверенных ЭЦП уполномоченных должностных лиц.</w:t>
      </w:r>
    </w:p>
    <w:p w14:paraId="5576F8E1" w14:textId="63D78B8E" w:rsidR="005B5BAC" w:rsidRPr="005B5BAC" w:rsidRDefault="005B5BAC" w:rsidP="005B5BAC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5B5BAC">
        <w:rPr>
          <w:rFonts w:ascii="Times New Roman" w:eastAsia="Times New Roman" w:hAnsi="Times New Roman" w:cs="Times New Roman"/>
          <w:sz w:val="28"/>
          <w:szCs w:val="28"/>
        </w:rPr>
        <w:t>4. Согласно статье 33 Закона о разрешениях лицензия и (или) приложение к лицензии подлежат переоформлению в следующих случаях:</w:t>
      </w:r>
    </w:p>
    <w:p w14:paraId="5036BA10" w14:textId="08F7E6CB" w:rsidR="005B5BAC" w:rsidRPr="005B5BAC" w:rsidRDefault="005B5BAC" w:rsidP="005B5BAC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5B5BAC">
        <w:rPr>
          <w:rFonts w:ascii="Times New Roman" w:eastAsia="Times New Roman" w:hAnsi="Times New Roman" w:cs="Times New Roman"/>
          <w:sz w:val="28"/>
          <w:szCs w:val="28"/>
        </w:rPr>
        <w:t xml:space="preserve">1) изменения фамилии, имени, отчества </w:t>
      </w:r>
      <w:r w:rsidR="001C22D3" w:rsidRPr="001C22D3">
        <w:rPr>
          <w:rFonts w:ascii="Times New Roman" w:eastAsia="Times New Roman" w:hAnsi="Times New Roman" w:cs="Times New Roman"/>
          <w:sz w:val="28"/>
          <w:szCs w:val="28"/>
        </w:rPr>
        <w:t>(если оно указано в документе, удостоверяющем личность)</w:t>
      </w:r>
      <w:r w:rsidR="001C22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5BAC">
        <w:rPr>
          <w:rFonts w:ascii="Times New Roman" w:eastAsia="Times New Roman" w:hAnsi="Times New Roman" w:cs="Times New Roman"/>
          <w:sz w:val="28"/>
          <w:szCs w:val="28"/>
        </w:rPr>
        <w:t>физического лица-лицензиата;</w:t>
      </w:r>
    </w:p>
    <w:p w14:paraId="5E8CC7FC" w14:textId="7DD00F46" w:rsidR="005B5BAC" w:rsidRPr="005B5BAC" w:rsidRDefault="005B5BAC" w:rsidP="005B5BAC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5B5BAC">
        <w:rPr>
          <w:rFonts w:ascii="Times New Roman" w:eastAsia="Times New Roman" w:hAnsi="Times New Roman" w:cs="Times New Roman"/>
          <w:sz w:val="28"/>
          <w:szCs w:val="28"/>
        </w:rPr>
        <w:t>2) перерегистрации индивидуального предпринимателя-лицензиата, изменении его наименования или юридического адреса;</w:t>
      </w:r>
    </w:p>
    <w:p w14:paraId="59E0F606" w14:textId="77777777" w:rsidR="005B5BAC" w:rsidRPr="005B5BAC" w:rsidRDefault="005B5BAC" w:rsidP="005B5BAC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5B5BAC">
        <w:rPr>
          <w:rFonts w:ascii="Times New Roman" w:eastAsia="Times New Roman" w:hAnsi="Times New Roman" w:cs="Times New Roman"/>
          <w:sz w:val="28"/>
          <w:szCs w:val="28"/>
        </w:rPr>
        <w:t>3) реорганизации юридического лица-лицензиата в соответствии с порядком, определенным статьей 34 Закона о разрешениях;</w:t>
      </w:r>
    </w:p>
    <w:p w14:paraId="264B181A" w14:textId="77777777" w:rsidR="005B5BAC" w:rsidRPr="005B5BAC" w:rsidRDefault="005B5BAC" w:rsidP="005B5BAC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5B5BAC">
        <w:rPr>
          <w:rFonts w:ascii="Times New Roman" w:eastAsia="Times New Roman" w:hAnsi="Times New Roman" w:cs="Times New Roman"/>
          <w:sz w:val="28"/>
          <w:szCs w:val="28"/>
        </w:rPr>
        <w:t>4) изменения наименования и (или) места нахождения юридического лица-лицензиата, филиала иностранного юридического лица-лицензиата, предметом деятельности которого является оказание финансовых услуг (при указании адреса в лицензии);</w:t>
      </w:r>
    </w:p>
    <w:p w14:paraId="29E861B5" w14:textId="579820C4" w:rsidR="005B5BAC" w:rsidRPr="005B5BAC" w:rsidRDefault="005B5BAC" w:rsidP="005B5BAC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5B5BAC">
        <w:rPr>
          <w:rFonts w:ascii="Times New Roman" w:eastAsia="Times New Roman" w:hAnsi="Times New Roman" w:cs="Times New Roman"/>
          <w:sz w:val="28"/>
          <w:szCs w:val="28"/>
        </w:rPr>
        <w:t>5) отчуждения лицензиатом лицензии, выданной по классу «разрешения, выдаваемые на объекты», вместе с объектом в пользу третьих лиц в случаях, если отчуждаемость конкретной лицензии предусмотрена приложением 1 к Закону о разрешениях;</w:t>
      </w:r>
    </w:p>
    <w:p w14:paraId="52F92270" w14:textId="48E8A3F8" w:rsidR="005B5BAC" w:rsidRPr="005B5BAC" w:rsidRDefault="005B5BAC" w:rsidP="005B5BAC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5B5BAC">
        <w:rPr>
          <w:rFonts w:ascii="Times New Roman" w:eastAsia="Times New Roman" w:hAnsi="Times New Roman" w:cs="Times New Roman"/>
          <w:sz w:val="28"/>
          <w:szCs w:val="28"/>
        </w:rPr>
        <w:t>6) изменения адреса места нахождения объекта без его физического перемещения для лицензии, выданной по классу «разрешения, выдаваемые на объекты» или для приложений к лицензии с указанием объектов;</w:t>
      </w:r>
    </w:p>
    <w:p w14:paraId="3AAAF9AE" w14:textId="35EE3AE7" w:rsidR="005B5BAC" w:rsidRPr="005B5BAC" w:rsidRDefault="005B5BAC" w:rsidP="005B5BAC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5B5BAC">
        <w:rPr>
          <w:rFonts w:ascii="Times New Roman" w:eastAsia="Times New Roman" w:hAnsi="Times New Roman" w:cs="Times New Roman"/>
          <w:sz w:val="28"/>
          <w:szCs w:val="28"/>
        </w:rPr>
        <w:lastRenderedPageBreak/>
        <w:t>7) наличия требования о переоформлении в законах Республики Казахстан.</w:t>
      </w:r>
    </w:p>
    <w:p w14:paraId="4C395DA1" w14:textId="5901F928" w:rsidR="005B5BAC" w:rsidRPr="005B5BAC" w:rsidRDefault="005B5BAC" w:rsidP="005B5BAC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5B5BAC">
        <w:rPr>
          <w:rFonts w:ascii="Times New Roman" w:eastAsia="Times New Roman" w:hAnsi="Times New Roman" w:cs="Times New Roman"/>
          <w:sz w:val="28"/>
          <w:szCs w:val="28"/>
        </w:rPr>
        <w:t>Действия подпунктов 2), 4) и 6) части первой настоящего пункта не распространяются на случаи, когда изменения юридического адреса индивидуального предпринимателя-лицензиата, адреса места нахождения юридического лица-лицензиата, адреса места нахождения объекта для лицензии, выданной по классу «разрешения, выдаваемые на объекты», или для приложений к лицензии с указанием объектов произошли в связи с изменением наименования населенных пунктов, названия улиц в соответствии с требованиями Закона Республики Казахстан «Об административно-территориальном устройстве Республики Казахстан». Такие изменения адреса лицензиатов и объекта лицензии осуществляются посредством интеграции государственных цифровых систем.</w:t>
      </w:r>
    </w:p>
    <w:p w14:paraId="200DB684" w14:textId="77777777" w:rsidR="00524410" w:rsidRPr="00524410" w:rsidRDefault="00524410" w:rsidP="00524410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524410">
        <w:rPr>
          <w:rFonts w:ascii="Times New Roman" w:eastAsia="Times New Roman" w:hAnsi="Times New Roman" w:cs="Times New Roman"/>
          <w:sz w:val="28"/>
          <w:szCs w:val="28"/>
        </w:rPr>
        <w:t xml:space="preserve">Представление заявлений на переоформление лицензии в случаях, предусмотренных подпунктами 1) и 2) части первой настоящего пункта, не требуется при переоформлении через </w:t>
      </w:r>
      <w:proofErr w:type="spellStart"/>
      <w:r w:rsidRPr="00524410">
        <w:rPr>
          <w:rFonts w:ascii="Times New Roman" w:eastAsia="Times New Roman" w:hAnsi="Times New Roman" w:cs="Times New Roman"/>
          <w:sz w:val="28"/>
          <w:szCs w:val="28"/>
        </w:rPr>
        <w:t>проактивную</w:t>
      </w:r>
      <w:proofErr w:type="spellEnd"/>
      <w:r w:rsidRPr="00524410">
        <w:rPr>
          <w:rFonts w:ascii="Times New Roman" w:eastAsia="Times New Roman" w:hAnsi="Times New Roman" w:cs="Times New Roman"/>
          <w:sz w:val="28"/>
          <w:szCs w:val="28"/>
        </w:rPr>
        <w:t xml:space="preserve"> услугу в соответствии с Законом.</w:t>
      </w:r>
    </w:p>
    <w:p w14:paraId="154EB4BF" w14:textId="491FAFFB" w:rsidR="00524410" w:rsidRDefault="00524410" w:rsidP="00524410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524410">
        <w:rPr>
          <w:rFonts w:ascii="Times New Roman" w:eastAsia="Times New Roman" w:hAnsi="Times New Roman" w:cs="Times New Roman"/>
          <w:sz w:val="28"/>
          <w:szCs w:val="28"/>
        </w:rPr>
        <w:t xml:space="preserve">Днем обращения для переоформления лицензии через </w:t>
      </w:r>
      <w:proofErr w:type="spellStart"/>
      <w:r w:rsidRPr="00524410">
        <w:rPr>
          <w:rFonts w:ascii="Times New Roman" w:eastAsia="Times New Roman" w:hAnsi="Times New Roman" w:cs="Times New Roman"/>
          <w:sz w:val="28"/>
          <w:szCs w:val="28"/>
        </w:rPr>
        <w:t>проактивную</w:t>
      </w:r>
      <w:proofErr w:type="spellEnd"/>
      <w:r w:rsidRPr="00524410">
        <w:rPr>
          <w:rFonts w:ascii="Times New Roman" w:eastAsia="Times New Roman" w:hAnsi="Times New Roman" w:cs="Times New Roman"/>
          <w:sz w:val="28"/>
          <w:szCs w:val="28"/>
        </w:rPr>
        <w:t xml:space="preserve"> услугу считается день получения согласия на предоставление данной услуги.</w:t>
      </w:r>
    </w:p>
    <w:p w14:paraId="4FC9C606" w14:textId="47D36ECE" w:rsidR="005B5BAC" w:rsidRPr="005B5BAC" w:rsidRDefault="005B5BAC" w:rsidP="005B5BAC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5B5BAC">
        <w:rPr>
          <w:rFonts w:ascii="Times New Roman" w:eastAsia="Times New Roman" w:hAnsi="Times New Roman" w:cs="Times New Roman"/>
          <w:sz w:val="28"/>
          <w:szCs w:val="28"/>
        </w:rPr>
        <w:t>В случае изменения наименования вида и (или) подвида деятельности, для которых введен разрешительный порядок, лицензиат имеет право подать заявление о переоформлении лицензии и (или) приложения к лицензии.</w:t>
      </w:r>
    </w:p>
    <w:p w14:paraId="0ABEBA89" w14:textId="78E27BE0" w:rsidR="005B5BAC" w:rsidRPr="005B5BAC" w:rsidRDefault="005B5BAC" w:rsidP="005B5BAC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5B5BAC">
        <w:rPr>
          <w:rFonts w:ascii="Times New Roman" w:eastAsia="Times New Roman" w:hAnsi="Times New Roman" w:cs="Times New Roman"/>
          <w:sz w:val="28"/>
          <w:szCs w:val="28"/>
        </w:rPr>
        <w:t>Лицензиат, имеющий лицензию на вид деятельности, по которому произошло изменение наименования, вправе получить приложение к лицензии в случае предварительного переоформления лицензии.</w:t>
      </w:r>
    </w:p>
    <w:p w14:paraId="5206D1E4" w14:textId="4834231E" w:rsidR="005B5BAC" w:rsidRPr="005B5BAC" w:rsidRDefault="005B5BAC" w:rsidP="005B5BAC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5B5BAC">
        <w:rPr>
          <w:rFonts w:ascii="Times New Roman" w:eastAsia="Times New Roman" w:hAnsi="Times New Roman" w:cs="Times New Roman"/>
          <w:sz w:val="28"/>
          <w:szCs w:val="28"/>
        </w:rPr>
        <w:t>Согласно пункту 2 статьи 35 Закона о разрешениях при прекращении действия лицензии и (или) приложения к лицензии лицензиат обязан в течение десяти рабочих дней вернуть лицензию и (или) приложение к лицензии лицензиару, за исключением оформления лицензии только в электронной форме, а также случаев прекращения действия лицензии и (или) приложения к лицензии по следующим основаниям, предусмотренным подпунктами 6) и 7) пункта 1 статьи 35 Закона:</w:t>
      </w:r>
    </w:p>
    <w:p w14:paraId="6AAEF38A" w14:textId="296FF44D" w:rsidR="005B5BAC" w:rsidRPr="005B5BAC" w:rsidRDefault="005B5BAC" w:rsidP="005B5BAC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5B5BAC">
        <w:rPr>
          <w:rFonts w:ascii="Times New Roman" w:eastAsia="Times New Roman" w:hAnsi="Times New Roman" w:cs="Times New Roman"/>
          <w:sz w:val="28"/>
          <w:szCs w:val="28"/>
        </w:rPr>
        <w:t xml:space="preserve"> исключения лицензии или отдельного вида деятельности и (или) подвида деятельности или действия (операции) из приложения 1 к Закону;</w:t>
      </w:r>
    </w:p>
    <w:p w14:paraId="19DAB948" w14:textId="2815B077" w:rsidR="005B5BAC" w:rsidRDefault="005B5BAC" w:rsidP="005B5BAC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5B5BAC">
        <w:rPr>
          <w:rFonts w:ascii="Times New Roman" w:eastAsia="Times New Roman" w:hAnsi="Times New Roman" w:cs="Times New Roman"/>
          <w:sz w:val="28"/>
          <w:szCs w:val="28"/>
        </w:rPr>
        <w:t>исключения лицензиата из числа лиц, подлежащих лицензированию.</w:t>
      </w:r>
    </w:p>
    <w:p w14:paraId="60BF8E57" w14:textId="1112A50A" w:rsidR="005B5BAC" w:rsidRPr="005B5BAC" w:rsidRDefault="00DE5F29" w:rsidP="005B5BAC">
      <w:pPr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5D7F89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5D7F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B5BAC" w:rsidRPr="005B5BAC">
        <w:rPr>
          <w:rFonts w:ascii="Times New Roman" w:eastAsia="Times New Roman" w:hAnsi="Times New Roman" w:cs="Times New Roman"/>
          <w:sz w:val="28"/>
          <w:szCs w:val="28"/>
        </w:rPr>
        <w:t xml:space="preserve">5. Структурное подразделение </w:t>
      </w:r>
      <w:proofErr w:type="spellStart"/>
      <w:r w:rsidR="005B5BAC" w:rsidRPr="005B5BAC">
        <w:rPr>
          <w:rFonts w:ascii="Times New Roman" w:eastAsia="Times New Roman" w:hAnsi="Times New Roman" w:cs="Times New Roman"/>
          <w:sz w:val="28"/>
          <w:szCs w:val="28"/>
        </w:rPr>
        <w:t>услугодателя</w:t>
      </w:r>
      <w:proofErr w:type="spellEnd"/>
      <w:r w:rsidR="005B5BAC" w:rsidRPr="005B5BAC">
        <w:rPr>
          <w:rFonts w:ascii="Times New Roman" w:eastAsia="Times New Roman" w:hAnsi="Times New Roman" w:cs="Times New Roman"/>
          <w:sz w:val="28"/>
          <w:szCs w:val="28"/>
        </w:rPr>
        <w:t xml:space="preserve"> ответственное за прием документов в день поступления документов осуществляет прием, проверку представленных документов и регистрацию (при обращении </w:t>
      </w:r>
      <w:proofErr w:type="spellStart"/>
      <w:r w:rsidR="005B5BAC" w:rsidRPr="005B5BAC">
        <w:rPr>
          <w:rFonts w:ascii="Times New Roman" w:eastAsia="Times New Roman" w:hAnsi="Times New Roman" w:cs="Times New Roman"/>
          <w:sz w:val="28"/>
          <w:szCs w:val="28"/>
        </w:rPr>
        <w:t>услугополучателя</w:t>
      </w:r>
      <w:proofErr w:type="spellEnd"/>
      <w:r w:rsidR="005B5BAC" w:rsidRPr="005B5BAC">
        <w:rPr>
          <w:rFonts w:ascii="Times New Roman" w:eastAsia="Times New Roman" w:hAnsi="Times New Roman" w:cs="Times New Roman"/>
          <w:sz w:val="28"/>
          <w:szCs w:val="28"/>
        </w:rPr>
        <w:t xml:space="preserve"> после окончания рабочего времени, в выходные и праздничные дни согласно Трудовому кодексу Республики Казахстан прием заявлений и выдача результатов оказания государственной услуги осуществляется следующим рабочим днем).</w:t>
      </w:r>
    </w:p>
    <w:p w14:paraId="2FC49B9D" w14:textId="77777777" w:rsidR="005B5BAC" w:rsidRPr="005B5BAC" w:rsidRDefault="005B5BAC" w:rsidP="00217143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B5BAC">
        <w:rPr>
          <w:rFonts w:ascii="Times New Roman" w:eastAsia="Times New Roman" w:hAnsi="Times New Roman" w:cs="Times New Roman"/>
          <w:sz w:val="28"/>
          <w:szCs w:val="28"/>
        </w:rPr>
        <w:lastRenderedPageBreak/>
        <w:t>Услугодатель</w:t>
      </w:r>
      <w:proofErr w:type="spellEnd"/>
      <w:r w:rsidRPr="005B5BAC">
        <w:rPr>
          <w:rFonts w:ascii="Times New Roman" w:eastAsia="Times New Roman" w:hAnsi="Times New Roman" w:cs="Times New Roman"/>
          <w:sz w:val="28"/>
          <w:szCs w:val="28"/>
        </w:rPr>
        <w:t xml:space="preserve"> в течение 1 (одного) рабочего дня с момента получения документов </w:t>
      </w:r>
      <w:proofErr w:type="spellStart"/>
      <w:r w:rsidRPr="005B5BAC">
        <w:rPr>
          <w:rFonts w:ascii="Times New Roman" w:eastAsia="Times New Roman" w:hAnsi="Times New Roman" w:cs="Times New Roman"/>
          <w:sz w:val="28"/>
          <w:szCs w:val="28"/>
        </w:rPr>
        <w:t>услугополучателя</w:t>
      </w:r>
      <w:proofErr w:type="spellEnd"/>
      <w:r w:rsidRPr="005B5BAC">
        <w:rPr>
          <w:rFonts w:ascii="Times New Roman" w:eastAsia="Times New Roman" w:hAnsi="Times New Roman" w:cs="Times New Roman"/>
          <w:sz w:val="28"/>
          <w:szCs w:val="28"/>
        </w:rPr>
        <w:t xml:space="preserve"> проверяет полноту представленных документов.</w:t>
      </w:r>
    </w:p>
    <w:p w14:paraId="2492A11E" w14:textId="77777777" w:rsidR="005B5BAC" w:rsidRPr="005B5BAC" w:rsidRDefault="005B5BAC" w:rsidP="00217143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5B5BAC">
        <w:rPr>
          <w:rFonts w:ascii="Times New Roman" w:eastAsia="Times New Roman" w:hAnsi="Times New Roman" w:cs="Times New Roman"/>
          <w:sz w:val="28"/>
          <w:szCs w:val="28"/>
        </w:rPr>
        <w:t xml:space="preserve">При установлении факта неполноты представленных документов </w:t>
      </w:r>
      <w:proofErr w:type="spellStart"/>
      <w:r w:rsidRPr="005B5BAC">
        <w:rPr>
          <w:rFonts w:ascii="Times New Roman" w:eastAsia="Times New Roman" w:hAnsi="Times New Roman" w:cs="Times New Roman"/>
          <w:sz w:val="28"/>
          <w:szCs w:val="28"/>
        </w:rPr>
        <w:t>услугодатель</w:t>
      </w:r>
      <w:proofErr w:type="spellEnd"/>
      <w:r w:rsidRPr="005B5BAC">
        <w:rPr>
          <w:rFonts w:ascii="Times New Roman" w:eastAsia="Times New Roman" w:hAnsi="Times New Roman" w:cs="Times New Roman"/>
          <w:sz w:val="28"/>
          <w:szCs w:val="28"/>
        </w:rPr>
        <w:t xml:space="preserve"> в указанные сроки дает мотивированный отказ в дальнейшем рассмотрении заявления.</w:t>
      </w:r>
    </w:p>
    <w:p w14:paraId="283BAF87" w14:textId="4F8B76A6" w:rsidR="005B5BAC" w:rsidRPr="005B5BAC" w:rsidRDefault="005B5BAC" w:rsidP="00217143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5B5BAC">
        <w:rPr>
          <w:rFonts w:ascii="Times New Roman" w:eastAsia="Times New Roman" w:hAnsi="Times New Roman" w:cs="Times New Roman"/>
          <w:sz w:val="28"/>
          <w:szCs w:val="28"/>
        </w:rPr>
        <w:t xml:space="preserve">При установлении факта полноты представленных документов, работник, ответственный за обработку документов, вводит документы, обрабатывает в цифровой системе «е-лицензировании» и результат государственной услуги направляет </w:t>
      </w:r>
      <w:proofErr w:type="spellStart"/>
      <w:r w:rsidRPr="005B5BAC">
        <w:rPr>
          <w:rFonts w:ascii="Times New Roman" w:eastAsia="Times New Roman" w:hAnsi="Times New Roman" w:cs="Times New Roman"/>
          <w:sz w:val="28"/>
          <w:szCs w:val="28"/>
        </w:rPr>
        <w:t>услугополучателю</w:t>
      </w:r>
      <w:proofErr w:type="spellEnd"/>
      <w:r w:rsidRPr="005B5BAC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14C9874B" w14:textId="30FD7580" w:rsidR="005B5BAC" w:rsidRPr="005B5BAC" w:rsidRDefault="005B5BAC" w:rsidP="005B5BAC">
      <w:pPr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5B5BAC">
        <w:rPr>
          <w:rFonts w:ascii="Times New Roman" w:eastAsia="Times New Roman" w:hAnsi="Times New Roman" w:cs="Times New Roman"/>
          <w:sz w:val="28"/>
          <w:szCs w:val="28"/>
        </w:rPr>
        <w:t>1) при выдаче лицензии либо мотивированного ответа об отказе в оказании государственной услуги в случаях и по основаниям, указанным в пункте 1 статьи 32 Закона о разрешениях – не позднее 1 (одного) рабочего дня, следующего за днем регистрации указанного заявления;</w:t>
      </w:r>
    </w:p>
    <w:p w14:paraId="1257F309" w14:textId="1A3DC77E" w:rsidR="005B5BAC" w:rsidRPr="005B5BAC" w:rsidRDefault="005B5BAC" w:rsidP="005B5BAC">
      <w:pPr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5B5BAC">
        <w:rPr>
          <w:rFonts w:ascii="Times New Roman" w:eastAsia="Times New Roman" w:hAnsi="Times New Roman" w:cs="Times New Roman"/>
          <w:sz w:val="28"/>
          <w:szCs w:val="28"/>
        </w:rPr>
        <w:t>2) при переоформлении лицензии –  не позднее 1 (одного) рабочего дня, следующего за днем регистрации указанного заявления;</w:t>
      </w:r>
    </w:p>
    <w:p w14:paraId="74514DB2" w14:textId="77777777" w:rsidR="005B5BAC" w:rsidRPr="001C3544" w:rsidRDefault="005B5BAC" w:rsidP="005B5BAC">
      <w:pPr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5B5BAC">
        <w:rPr>
          <w:rFonts w:ascii="Times New Roman" w:eastAsia="Times New Roman" w:hAnsi="Times New Roman" w:cs="Times New Roman"/>
          <w:sz w:val="28"/>
          <w:szCs w:val="28"/>
        </w:rPr>
        <w:t>3)</w:t>
      </w:r>
      <w:r w:rsidRPr="005B5BAC">
        <w:rPr>
          <w:rFonts w:ascii="Times New Roman" w:eastAsia="Times New Roman" w:hAnsi="Times New Roman" w:cs="Times New Roman"/>
          <w:sz w:val="28"/>
          <w:szCs w:val="28"/>
        </w:rPr>
        <w:tab/>
        <w:t>при прекращении лицензии –  не позднее 1 (одного) рабочего дня, следующего за днем регистрации указанного заявления.</w:t>
      </w:r>
      <w:r w:rsidR="00DE5F29" w:rsidRPr="005D7F89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</w:p>
    <w:p w14:paraId="3799781A" w14:textId="3E5E3FEE" w:rsidR="00DE5F29" w:rsidRPr="005D7F89" w:rsidRDefault="005B5BAC" w:rsidP="005B5BAC">
      <w:pPr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217143" w:rsidRPr="00217143">
        <w:rPr>
          <w:rFonts w:ascii="Times New Roman" w:eastAsia="Times New Roman" w:hAnsi="Times New Roman" w:cs="Times New Roman"/>
          <w:sz w:val="28"/>
          <w:szCs w:val="28"/>
        </w:rPr>
        <w:t>6. При оказании государственной услуги посредством цифровой системы е-лицензирование, данные о стадии ее оказания поступают в автоматическом режиме в цифровую систему мониторинга оказания государственных услуг.</w:t>
      </w:r>
    </w:p>
    <w:p w14:paraId="30FE2D4A" w14:textId="4604FCEF" w:rsidR="00217143" w:rsidRPr="001C3544" w:rsidRDefault="00C32EB1" w:rsidP="005D7F89">
      <w:pPr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EA4447">
        <w:rPr>
          <w:rFonts w:ascii="Times New Roman" w:eastAsia="Times New Roman" w:hAnsi="Times New Roman" w:cs="Times New Roman"/>
          <w:sz w:val="28"/>
          <w:szCs w:val="28"/>
        </w:rPr>
        <w:tab/>
      </w:r>
      <w:r w:rsidR="00217143" w:rsidRPr="00217143">
        <w:rPr>
          <w:rFonts w:ascii="Times New Roman" w:eastAsia="Times New Roman" w:hAnsi="Times New Roman" w:cs="Times New Roman"/>
          <w:sz w:val="28"/>
          <w:szCs w:val="28"/>
        </w:rPr>
        <w:t xml:space="preserve">7.  При внесении изменений и (или) дополнений в настоящие Правила </w:t>
      </w:r>
      <w:proofErr w:type="spellStart"/>
      <w:r w:rsidR="00217143" w:rsidRPr="00217143">
        <w:rPr>
          <w:rFonts w:ascii="Times New Roman" w:eastAsia="Times New Roman" w:hAnsi="Times New Roman" w:cs="Times New Roman"/>
          <w:sz w:val="28"/>
          <w:szCs w:val="28"/>
        </w:rPr>
        <w:t>услугодатель</w:t>
      </w:r>
      <w:proofErr w:type="spellEnd"/>
      <w:r w:rsidR="00217143" w:rsidRPr="00217143">
        <w:rPr>
          <w:rFonts w:ascii="Times New Roman" w:eastAsia="Times New Roman" w:hAnsi="Times New Roman" w:cs="Times New Roman"/>
          <w:sz w:val="28"/>
          <w:szCs w:val="28"/>
        </w:rPr>
        <w:t xml:space="preserve"> в течение 3 (трех) рабочих дней после регистрации в Министерстве юстиции Республики Казахстан направляет информацию о внесении изменений в порядок оказания государственной услуги в Единый контакт-центр и оператору объекта цифровой инфраструктуры «цифрового правительства».</w:t>
      </w:r>
      <w:r w:rsidR="00DE5F29" w:rsidRPr="005D7F89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</w:p>
    <w:p w14:paraId="66DE1CE0" w14:textId="71C2C227" w:rsidR="00DE5F29" w:rsidRDefault="00217143" w:rsidP="005D7F89">
      <w:pPr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1C3544">
        <w:rPr>
          <w:rFonts w:ascii="Times New Roman" w:eastAsia="Times New Roman" w:hAnsi="Times New Roman" w:cs="Times New Roman"/>
          <w:sz w:val="28"/>
          <w:szCs w:val="28"/>
        </w:rPr>
        <w:tab/>
      </w:r>
      <w:r w:rsidR="00DE5F29" w:rsidRPr="005D7F89">
        <w:rPr>
          <w:rFonts w:ascii="Times New Roman" w:eastAsia="Times New Roman" w:hAnsi="Times New Roman" w:cs="Times New Roman"/>
          <w:sz w:val="28"/>
          <w:szCs w:val="28"/>
        </w:rPr>
        <w:t>8.</w:t>
      </w:r>
      <w:r w:rsidRPr="00217143">
        <w:rPr>
          <w:rFonts w:ascii="Times New Roman" w:eastAsia="Times New Roman" w:hAnsi="Times New Roman" w:cs="Times New Roman"/>
          <w:sz w:val="28"/>
          <w:szCs w:val="28"/>
        </w:rPr>
        <w:t xml:space="preserve"> При сбое цифровой системы, содержащей необходимые сведения для оказания государственной услуги, </w:t>
      </w:r>
      <w:proofErr w:type="spellStart"/>
      <w:r w:rsidRPr="00217143">
        <w:rPr>
          <w:rFonts w:ascii="Times New Roman" w:eastAsia="Times New Roman" w:hAnsi="Times New Roman" w:cs="Times New Roman"/>
          <w:sz w:val="28"/>
          <w:szCs w:val="28"/>
        </w:rPr>
        <w:t>услугодатель</w:t>
      </w:r>
      <w:proofErr w:type="spellEnd"/>
      <w:r w:rsidRPr="00217143">
        <w:rPr>
          <w:rFonts w:ascii="Times New Roman" w:eastAsia="Times New Roman" w:hAnsi="Times New Roman" w:cs="Times New Roman"/>
          <w:sz w:val="28"/>
          <w:szCs w:val="28"/>
        </w:rPr>
        <w:t xml:space="preserve"> в течение 30 (минут) с момента сбоя уведомляет оператора  объекта цифровой инфраструктуры «цифрового правительства» (Оператор) посредством направления запроса в единую службу поддержки по электронной почте sd@nitec.kz с обязательным предоставлением информации по наименованию государственной услуги, номера и кода административного документа заявления (НИКАД), или уникальный идентификационный номер заявления (УИНЗ), номера и кода административного документа (НИКАД РД), или уникальный идентификационный номер разрешительного документа (УИНРД), индивидуальный идентификационный номер (ИИН), или бизнес-идентификационный номер (БИН) </w:t>
      </w:r>
      <w:proofErr w:type="spellStart"/>
      <w:r w:rsidRPr="00217143">
        <w:rPr>
          <w:rFonts w:ascii="Times New Roman" w:eastAsia="Times New Roman" w:hAnsi="Times New Roman" w:cs="Times New Roman"/>
          <w:sz w:val="28"/>
          <w:szCs w:val="28"/>
        </w:rPr>
        <w:t>услугополучателя</w:t>
      </w:r>
      <w:proofErr w:type="spellEnd"/>
      <w:r w:rsidRPr="00217143">
        <w:rPr>
          <w:rFonts w:ascii="Times New Roman" w:eastAsia="Times New Roman" w:hAnsi="Times New Roman" w:cs="Times New Roman"/>
          <w:sz w:val="28"/>
          <w:szCs w:val="28"/>
        </w:rPr>
        <w:t>, с приложением пошаговых скриншотов с момента авторизации до момента возникновения ошибки с указанием точного времени ошибки.</w:t>
      </w:r>
    </w:p>
    <w:p w14:paraId="579F41F6" w14:textId="77777777" w:rsidR="00217143" w:rsidRPr="005D7F89" w:rsidRDefault="00217143" w:rsidP="005D7F89">
      <w:pPr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72B4A7B3" w14:textId="110E8484" w:rsidR="00217143" w:rsidRDefault="00DE5F29" w:rsidP="00217143">
      <w:pPr>
        <w:spacing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3366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Глава 3. Порядок обжалования решений, действий (бездействия) </w:t>
      </w:r>
      <w:proofErr w:type="spellStart"/>
      <w:r w:rsidRPr="00C3366F">
        <w:rPr>
          <w:rFonts w:ascii="Times New Roman" w:eastAsia="Times New Roman" w:hAnsi="Times New Roman" w:cs="Times New Roman"/>
          <w:b/>
          <w:bCs/>
          <w:sz w:val="28"/>
          <w:szCs w:val="28"/>
        </w:rPr>
        <w:t>услугодате</w:t>
      </w:r>
      <w:r w:rsidR="00217143" w:rsidRPr="00C3366F">
        <w:rPr>
          <w:rFonts w:ascii="Times New Roman" w:eastAsia="Times New Roman" w:hAnsi="Times New Roman" w:cs="Times New Roman"/>
          <w:b/>
          <w:bCs/>
          <w:sz w:val="28"/>
          <w:szCs w:val="28"/>
        </w:rPr>
        <w:t>лей</w:t>
      </w:r>
      <w:proofErr w:type="spellEnd"/>
      <w:r w:rsidR="00217143" w:rsidRPr="00C3366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 (или) их должностных лиц</w:t>
      </w:r>
      <w:r w:rsidRPr="00C3366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по вопросам оказания государственных услуг</w:t>
      </w:r>
    </w:p>
    <w:p w14:paraId="74FE86A7" w14:textId="2AD82D47" w:rsidR="00EA4447" w:rsidRDefault="00EA4447" w:rsidP="00217143">
      <w:pPr>
        <w:spacing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24DC7CC" w14:textId="77777777" w:rsidR="00EA4447" w:rsidRPr="00C3366F" w:rsidRDefault="00EA4447" w:rsidP="00217143">
      <w:pPr>
        <w:spacing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7A11D70" w14:textId="77777777" w:rsidR="00217143" w:rsidRPr="00217143" w:rsidRDefault="00DE5F29" w:rsidP="00217143">
      <w:pPr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5D7F89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5D7F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7143" w:rsidRPr="00217143">
        <w:rPr>
          <w:rFonts w:ascii="Times New Roman" w:eastAsia="Times New Roman" w:hAnsi="Times New Roman" w:cs="Times New Roman"/>
          <w:sz w:val="28"/>
          <w:szCs w:val="28"/>
        </w:rPr>
        <w:t xml:space="preserve">9. При несогласии с результатами оказания государственной услуги </w:t>
      </w:r>
      <w:proofErr w:type="spellStart"/>
      <w:r w:rsidR="00217143" w:rsidRPr="00217143">
        <w:rPr>
          <w:rFonts w:ascii="Times New Roman" w:eastAsia="Times New Roman" w:hAnsi="Times New Roman" w:cs="Times New Roman"/>
          <w:sz w:val="28"/>
          <w:szCs w:val="28"/>
        </w:rPr>
        <w:t>услугополучателем</w:t>
      </w:r>
      <w:proofErr w:type="spellEnd"/>
      <w:r w:rsidR="00217143" w:rsidRPr="00217143">
        <w:rPr>
          <w:rFonts w:ascii="Times New Roman" w:eastAsia="Times New Roman" w:hAnsi="Times New Roman" w:cs="Times New Roman"/>
          <w:sz w:val="28"/>
          <w:szCs w:val="28"/>
        </w:rPr>
        <w:t xml:space="preserve"> подается жалоба на решение, действия (бездействие) </w:t>
      </w:r>
      <w:proofErr w:type="spellStart"/>
      <w:r w:rsidR="00217143" w:rsidRPr="00217143">
        <w:rPr>
          <w:rFonts w:ascii="Times New Roman" w:eastAsia="Times New Roman" w:hAnsi="Times New Roman" w:cs="Times New Roman"/>
          <w:sz w:val="28"/>
          <w:szCs w:val="28"/>
        </w:rPr>
        <w:t>услугодателя</w:t>
      </w:r>
      <w:proofErr w:type="spellEnd"/>
      <w:r w:rsidR="00217143" w:rsidRPr="00217143">
        <w:rPr>
          <w:rFonts w:ascii="Times New Roman" w:eastAsia="Times New Roman" w:hAnsi="Times New Roman" w:cs="Times New Roman"/>
          <w:sz w:val="28"/>
          <w:szCs w:val="28"/>
        </w:rPr>
        <w:t xml:space="preserve"> по вопросам оказания государственных услуг в соответствии с законодательством Республики Казахстан:</w:t>
      </w:r>
    </w:p>
    <w:p w14:paraId="2AF34155" w14:textId="77777777" w:rsidR="00217143" w:rsidRPr="00217143" w:rsidRDefault="00217143" w:rsidP="00217143">
      <w:pPr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217143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217143">
        <w:rPr>
          <w:rFonts w:ascii="Times New Roman" w:eastAsia="Times New Roman" w:hAnsi="Times New Roman" w:cs="Times New Roman"/>
          <w:sz w:val="28"/>
          <w:szCs w:val="28"/>
        </w:rPr>
        <w:tab/>
        <w:t xml:space="preserve">на имя руководителя </w:t>
      </w:r>
      <w:proofErr w:type="spellStart"/>
      <w:r w:rsidRPr="00217143">
        <w:rPr>
          <w:rFonts w:ascii="Times New Roman" w:eastAsia="Times New Roman" w:hAnsi="Times New Roman" w:cs="Times New Roman"/>
          <w:sz w:val="28"/>
          <w:szCs w:val="28"/>
        </w:rPr>
        <w:t>услугодателя</w:t>
      </w:r>
      <w:proofErr w:type="spellEnd"/>
      <w:r w:rsidRPr="00217143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511E2615" w14:textId="35FCC97D" w:rsidR="00217143" w:rsidRPr="00217143" w:rsidRDefault="00217143" w:rsidP="00217143">
      <w:pPr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217143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217143">
        <w:rPr>
          <w:rFonts w:ascii="Times New Roman" w:eastAsia="Times New Roman" w:hAnsi="Times New Roman" w:cs="Times New Roman"/>
          <w:sz w:val="28"/>
          <w:szCs w:val="28"/>
        </w:rPr>
        <w:tab/>
        <w:t xml:space="preserve">на имя руководителя </w:t>
      </w:r>
      <w:proofErr w:type="gramStart"/>
      <w:r w:rsidRPr="00217143">
        <w:rPr>
          <w:rFonts w:ascii="Times New Roman" w:eastAsia="Times New Roman" w:hAnsi="Times New Roman" w:cs="Times New Roman"/>
          <w:sz w:val="28"/>
          <w:szCs w:val="28"/>
        </w:rPr>
        <w:t>уполномоченного</w:t>
      </w:r>
      <w:r w:rsidR="00066B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17143">
        <w:rPr>
          <w:rFonts w:ascii="Times New Roman" w:eastAsia="Times New Roman" w:hAnsi="Times New Roman" w:cs="Times New Roman"/>
          <w:sz w:val="28"/>
          <w:szCs w:val="28"/>
        </w:rPr>
        <w:t>органа</w:t>
      </w:r>
      <w:proofErr w:type="gramEnd"/>
      <w:r w:rsidRPr="00217143">
        <w:rPr>
          <w:rFonts w:ascii="Times New Roman" w:eastAsia="Times New Roman" w:hAnsi="Times New Roman" w:cs="Times New Roman"/>
          <w:sz w:val="28"/>
          <w:szCs w:val="28"/>
        </w:rPr>
        <w:t xml:space="preserve"> осуществляющего руководство в сфере обеспечения поступлений налогов и платежей в бюджет;</w:t>
      </w:r>
    </w:p>
    <w:p w14:paraId="0CA7C30E" w14:textId="77EF8545" w:rsidR="00217143" w:rsidRPr="00217143" w:rsidRDefault="00217143" w:rsidP="00066BC4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217143">
        <w:rPr>
          <w:rFonts w:ascii="Times New Roman" w:eastAsia="Times New Roman" w:hAnsi="Times New Roman" w:cs="Times New Roman"/>
          <w:sz w:val="28"/>
          <w:szCs w:val="28"/>
        </w:rPr>
        <w:t>в уполномоченный орган по оценке и контролю за качеством оказания государственных услуг.</w:t>
      </w:r>
    </w:p>
    <w:p w14:paraId="1AF2B83F" w14:textId="11DA30F0" w:rsidR="00217143" w:rsidRPr="00217143" w:rsidRDefault="00217143" w:rsidP="00066BC4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217143">
        <w:rPr>
          <w:rFonts w:ascii="Times New Roman" w:eastAsia="Times New Roman" w:hAnsi="Times New Roman" w:cs="Times New Roman"/>
          <w:sz w:val="28"/>
          <w:szCs w:val="28"/>
        </w:rPr>
        <w:t xml:space="preserve">При этом </w:t>
      </w:r>
      <w:proofErr w:type="spellStart"/>
      <w:r w:rsidRPr="00217143">
        <w:rPr>
          <w:rFonts w:ascii="Times New Roman" w:eastAsia="Times New Roman" w:hAnsi="Times New Roman" w:cs="Times New Roman"/>
          <w:sz w:val="28"/>
          <w:szCs w:val="28"/>
        </w:rPr>
        <w:t>услугодатель</w:t>
      </w:r>
      <w:proofErr w:type="spellEnd"/>
      <w:r w:rsidRPr="00217143">
        <w:rPr>
          <w:rFonts w:ascii="Times New Roman" w:eastAsia="Times New Roman" w:hAnsi="Times New Roman" w:cs="Times New Roman"/>
          <w:sz w:val="28"/>
          <w:szCs w:val="28"/>
        </w:rPr>
        <w:t>, должностное лицо, чье решение, действие (бездействие) обжалуются, вправе не направлять жалобу в орган, рассматривающий жалобу, если он в течение 3 (трех) рабочих дней примет благоприятное решение, совершит административное действие, полностью удовлетворяющее требования, указанные в жалобе.</w:t>
      </w:r>
    </w:p>
    <w:p w14:paraId="6C92F94A" w14:textId="5E2700D4" w:rsidR="00217143" w:rsidRPr="00217143" w:rsidRDefault="00217143" w:rsidP="00066BC4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217143">
        <w:rPr>
          <w:rFonts w:ascii="Times New Roman" w:eastAsia="Times New Roman" w:hAnsi="Times New Roman" w:cs="Times New Roman"/>
          <w:sz w:val="28"/>
          <w:szCs w:val="28"/>
        </w:rPr>
        <w:t xml:space="preserve">Жалоба </w:t>
      </w:r>
      <w:proofErr w:type="spellStart"/>
      <w:r w:rsidRPr="00217143">
        <w:rPr>
          <w:rFonts w:ascii="Times New Roman" w:eastAsia="Times New Roman" w:hAnsi="Times New Roman" w:cs="Times New Roman"/>
          <w:sz w:val="28"/>
          <w:szCs w:val="28"/>
        </w:rPr>
        <w:t>услугополучателя</w:t>
      </w:r>
      <w:proofErr w:type="spellEnd"/>
      <w:r w:rsidRPr="00217143">
        <w:rPr>
          <w:rFonts w:ascii="Times New Roman" w:eastAsia="Times New Roman" w:hAnsi="Times New Roman" w:cs="Times New Roman"/>
          <w:sz w:val="28"/>
          <w:szCs w:val="28"/>
        </w:rPr>
        <w:t xml:space="preserve">, поступившая в адрес </w:t>
      </w:r>
      <w:proofErr w:type="spellStart"/>
      <w:r w:rsidRPr="00217143">
        <w:rPr>
          <w:rFonts w:ascii="Times New Roman" w:eastAsia="Times New Roman" w:hAnsi="Times New Roman" w:cs="Times New Roman"/>
          <w:sz w:val="28"/>
          <w:szCs w:val="28"/>
        </w:rPr>
        <w:t>услугодателя</w:t>
      </w:r>
      <w:proofErr w:type="spellEnd"/>
      <w:r w:rsidRPr="00217143">
        <w:rPr>
          <w:rFonts w:ascii="Times New Roman" w:eastAsia="Times New Roman" w:hAnsi="Times New Roman" w:cs="Times New Roman"/>
          <w:sz w:val="28"/>
          <w:szCs w:val="28"/>
        </w:rPr>
        <w:t>, непосредственно оказывающих государственные услуги, подлежит рассмотрению в соответствии с пунктом 2 статьи 25 Закона в течение 5 (пяти) рабочих дней со дня ее регистрации.</w:t>
      </w:r>
    </w:p>
    <w:p w14:paraId="28DB0358" w14:textId="4A4D44CF" w:rsidR="00217143" w:rsidRDefault="00217143" w:rsidP="00066BC4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217143">
        <w:rPr>
          <w:rFonts w:ascii="Times New Roman" w:eastAsia="Times New Roman" w:hAnsi="Times New Roman" w:cs="Times New Roman"/>
          <w:sz w:val="28"/>
          <w:szCs w:val="28"/>
        </w:rPr>
        <w:t xml:space="preserve">Жалоба </w:t>
      </w:r>
      <w:proofErr w:type="spellStart"/>
      <w:r w:rsidRPr="00217143">
        <w:rPr>
          <w:rFonts w:ascii="Times New Roman" w:eastAsia="Times New Roman" w:hAnsi="Times New Roman" w:cs="Times New Roman"/>
          <w:sz w:val="28"/>
          <w:szCs w:val="28"/>
        </w:rPr>
        <w:t>услугополучателя</w:t>
      </w:r>
      <w:proofErr w:type="spellEnd"/>
      <w:r w:rsidRPr="00217143">
        <w:rPr>
          <w:rFonts w:ascii="Times New Roman" w:eastAsia="Times New Roman" w:hAnsi="Times New Roman" w:cs="Times New Roman"/>
          <w:sz w:val="28"/>
          <w:szCs w:val="28"/>
        </w:rPr>
        <w:t>, поступившая в адрес уполномоченного органа по оценке и контролю за качеством оказания государственных услуг, подлежит рассмотрению в течение 15 (пятнадцати) рабочих дней со дня ее регистрации.</w:t>
      </w:r>
    </w:p>
    <w:p w14:paraId="3B10209F" w14:textId="009FA675" w:rsidR="00217143" w:rsidRDefault="00DE5F29" w:rsidP="005D7F89">
      <w:pPr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5D7F89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5D7F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66BC4">
        <w:rPr>
          <w:rFonts w:ascii="Times New Roman" w:eastAsia="Times New Roman" w:hAnsi="Times New Roman" w:cs="Times New Roman"/>
          <w:sz w:val="28"/>
          <w:szCs w:val="28"/>
        </w:rPr>
        <w:tab/>
      </w:r>
      <w:r w:rsidR="00217143" w:rsidRPr="00217143">
        <w:rPr>
          <w:rFonts w:ascii="Times New Roman" w:eastAsia="Times New Roman" w:hAnsi="Times New Roman" w:cs="Times New Roman"/>
          <w:sz w:val="28"/>
          <w:szCs w:val="28"/>
        </w:rPr>
        <w:t xml:space="preserve">10. При несогласии с результатами оказания государственной услуги </w:t>
      </w:r>
      <w:proofErr w:type="spellStart"/>
      <w:r w:rsidR="00217143" w:rsidRPr="00217143">
        <w:rPr>
          <w:rFonts w:ascii="Times New Roman" w:eastAsia="Times New Roman" w:hAnsi="Times New Roman" w:cs="Times New Roman"/>
          <w:sz w:val="28"/>
          <w:szCs w:val="28"/>
        </w:rPr>
        <w:t>услугополучатель</w:t>
      </w:r>
      <w:proofErr w:type="spellEnd"/>
      <w:r w:rsidR="00217143" w:rsidRPr="00217143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подпунктом 6) пункта 1 статьи 4 Закона обращается в суд.</w:t>
      </w:r>
    </w:p>
    <w:p w14:paraId="2F44FEBE" w14:textId="4A702B29" w:rsidR="00DE5F29" w:rsidRPr="005D7F89" w:rsidRDefault="00DE5F29" w:rsidP="005D7F89">
      <w:pPr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5D7F89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5D7F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66BC4">
        <w:rPr>
          <w:rFonts w:ascii="Times New Roman" w:eastAsia="Times New Roman" w:hAnsi="Times New Roman" w:cs="Times New Roman"/>
          <w:sz w:val="28"/>
          <w:szCs w:val="28"/>
        </w:rPr>
        <w:tab/>
      </w:r>
      <w:r w:rsidRPr="005D7F89">
        <w:rPr>
          <w:rFonts w:ascii="Times New Roman" w:eastAsia="Times New Roman" w:hAnsi="Times New Roman" w:cs="Times New Roman"/>
          <w:sz w:val="28"/>
          <w:szCs w:val="28"/>
        </w:rPr>
        <w:t>Если иное не предусмотрено законом, обращение в суд допускается после обжалования в досудебном порядке. В случае, если законом предусмотрена возможность обращения в суд без необходимости обжалования в вышестоящем органе, административный орган, должностное лицо, административный акт, административное действие (бездействие) которых оспариваются, наряду с отзывом представляют в суд мотивированную позицию руководителя вышестоящего административного органа, должностного лица.</w:t>
      </w:r>
    </w:p>
    <w:p w14:paraId="657CE889" w14:textId="21570B71" w:rsidR="00DE5F29" w:rsidRDefault="00DE5F29" w:rsidP="00DE5F29">
      <w:pPr>
        <w:spacing w:line="0" w:lineRule="atLeast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35EA5A6" w14:textId="705F5990" w:rsidR="00217143" w:rsidRDefault="00217143" w:rsidP="00DE5F29">
      <w:pPr>
        <w:spacing w:line="0" w:lineRule="atLeast"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14FBDC1B" w14:textId="664A2BD3" w:rsidR="00217143" w:rsidRDefault="00217143" w:rsidP="00DE5F29">
      <w:pPr>
        <w:spacing w:line="0" w:lineRule="atLeast"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46802461" w14:textId="4D8B308F" w:rsidR="00217143" w:rsidRDefault="00217143" w:rsidP="00DE5F29">
      <w:pPr>
        <w:spacing w:line="0" w:lineRule="atLeast"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6FD2CE1D" w14:textId="48356180" w:rsidR="00217143" w:rsidRDefault="00217143" w:rsidP="00DE5F29">
      <w:pPr>
        <w:spacing w:line="0" w:lineRule="atLeast"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42EA5320" w14:textId="56C1825E" w:rsidR="00217143" w:rsidRDefault="00217143" w:rsidP="00DE5F29">
      <w:pPr>
        <w:spacing w:line="0" w:lineRule="atLeast"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58B3415D" w14:textId="29CA2F9F" w:rsidR="00217143" w:rsidRDefault="00217143" w:rsidP="00DE5F29">
      <w:pPr>
        <w:spacing w:line="0" w:lineRule="atLeast"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4C91BDD4" w14:textId="55A0B009" w:rsidR="00217143" w:rsidRDefault="00217143" w:rsidP="00DE5F29">
      <w:pPr>
        <w:spacing w:line="0" w:lineRule="atLeast"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108E3193" w14:textId="4447411A" w:rsidR="00217143" w:rsidRDefault="00217143" w:rsidP="00DE5F29">
      <w:pPr>
        <w:spacing w:line="0" w:lineRule="atLeast"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28B3F4C2" w14:textId="3682AEA6" w:rsidR="00217143" w:rsidRDefault="00217143" w:rsidP="00DE5F29">
      <w:pPr>
        <w:spacing w:line="0" w:lineRule="atLeast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14:paraId="66060BC3" w14:textId="45E61B6F" w:rsidR="00DE5F29" w:rsidRPr="00217143" w:rsidRDefault="00DE5F29" w:rsidP="00217143">
      <w:pPr>
        <w:spacing w:line="0" w:lineRule="atLeast"/>
        <w:ind w:left="5103" w:firstLine="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17143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  <w:r w:rsidRPr="00217143">
        <w:rPr>
          <w:rFonts w:ascii="Times New Roman" w:hAnsi="Times New Roman" w:cs="Times New Roman"/>
          <w:sz w:val="28"/>
          <w:szCs w:val="28"/>
        </w:rPr>
        <w:br/>
        <w:t>к Правилам оказания</w:t>
      </w:r>
      <w:r w:rsidRPr="00217143">
        <w:rPr>
          <w:rFonts w:ascii="Times New Roman" w:hAnsi="Times New Roman" w:cs="Times New Roman"/>
          <w:sz w:val="28"/>
          <w:szCs w:val="28"/>
        </w:rPr>
        <w:br/>
        <w:t>государственной услуги</w:t>
      </w:r>
      <w:r w:rsidRPr="00217143">
        <w:rPr>
          <w:rFonts w:ascii="Times New Roman" w:hAnsi="Times New Roman" w:cs="Times New Roman"/>
          <w:sz w:val="28"/>
          <w:szCs w:val="28"/>
        </w:rPr>
        <w:br/>
      </w:r>
      <w:r w:rsidR="00217143">
        <w:rPr>
          <w:rFonts w:ascii="Times New Roman" w:hAnsi="Times New Roman" w:cs="Times New Roman"/>
          <w:sz w:val="28"/>
          <w:szCs w:val="28"/>
        </w:rPr>
        <w:t>«</w:t>
      </w:r>
      <w:r w:rsidRPr="00217143">
        <w:rPr>
          <w:rFonts w:ascii="Times New Roman" w:hAnsi="Times New Roman" w:cs="Times New Roman"/>
          <w:sz w:val="28"/>
          <w:szCs w:val="28"/>
        </w:rPr>
        <w:t>Выдача лицензии</w:t>
      </w:r>
      <w:r w:rsidRPr="00217143">
        <w:rPr>
          <w:rFonts w:ascii="Times New Roman" w:hAnsi="Times New Roman" w:cs="Times New Roman"/>
          <w:sz w:val="28"/>
          <w:szCs w:val="28"/>
        </w:rPr>
        <w:br/>
        <w:t>на хранение и оптовую реализацию</w:t>
      </w:r>
      <w:r w:rsidRPr="00217143">
        <w:rPr>
          <w:rFonts w:ascii="Times New Roman" w:hAnsi="Times New Roman" w:cs="Times New Roman"/>
          <w:sz w:val="28"/>
          <w:szCs w:val="28"/>
        </w:rPr>
        <w:br/>
        <w:t>алкогольной продукции,</w:t>
      </w:r>
      <w:r w:rsidRPr="00217143">
        <w:rPr>
          <w:rFonts w:ascii="Times New Roman" w:hAnsi="Times New Roman" w:cs="Times New Roman"/>
          <w:sz w:val="28"/>
          <w:szCs w:val="28"/>
        </w:rPr>
        <w:br/>
        <w:t>за исключением деятельности</w:t>
      </w:r>
      <w:r w:rsidRPr="00217143">
        <w:rPr>
          <w:rFonts w:ascii="Times New Roman" w:hAnsi="Times New Roman" w:cs="Times New Roman"/>
          <w:sz w:val="28"/>
          <w:szCs w:val="28"/>
        </w:rPr>
        <w:br/>
        <w:t>по хранению и оптовой реализации</w:t>
      </w:r>
      <w:r w:rsidRPr="00217143">
        <w:rPr>
          <w:rFonts w:ascii="Times New Roman" w:hAnsi="Times New Roman" w:cs="Times New Roman"/>
          <w:sz w:val="28"/>
          <w:szCs w:val="28"/>
        </w:rPr>
        <w:br/>
        <w:t>алкогольной продукции</w:t>
      </w:r>
      <w:r w:rsidRPr="00217143">
        <w:rPr>
          <w:rFonts w:ascii="Times New Roman" w:hAnsi="Times New Roman" w:cs="Times New Roman"/>
          <w:sz w:val="28"/>
          <w:szCs w:val="28"/>
        </w:rPr>
        <w:br/>
        <w:t>на территории ее производства</w:t>
      </w:r>
      <w:r w:rsidR="00217143">
        <w:rPr>
          <w:rFonts w:ascii="Times New Roman" w:hAnsi="Times New Roman" w:cs="Times New Roman"/>
          <w:sz w:val="28"/>
          <w:szCs w:val="28"/>
        </w:rPr>
        <w:t>»</w:t>
      </w:r>
    </w:p>
    <w:p w14:paraId="7A2D9D46" w14:textId="2E2005BD" w:rsidR="00DE5F29" w:rsidRPr="00D146BF" w:rsidRDefault="00DE5F29" w:rsidP="00DE5F29">
      <w:pPr>
        <w:tabs>
          <w:tab w:val="left" w:pos="8170"/>
        </w:tabs>
        <w:spacing w:line="0" w:lineRule="atLeast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984"/>
        <w:gridCol w:w="7088"/>
      </w:tblGrid>
      <w:tr w:rsidR="006834A2" w:rsidRPr="00D146BF" w14:paraId="4E7D7D13" w14:textId="77777777" w:rsidTr="008D6E2E">
        <w:trPr>
          <w:trHeight w:val="30"/>
        </w:trPr>
        <w:tc>
          <w:tcPr>
            <w:tcW w:w="9493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84092F" w14:textId="77777777" w:rsidR="006834A2" w:rsidRPr="00D146BF" w:rsidRDefault="006834A2" w:rsidP="008D6E2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F">
              <w:rPr>
                <w:rFonts w:ascii="Times New Roman" w:hAnsi="Times New Roman" w:cs="Times New Roman"/>
                <w:sz w:val="28"/>
                <w:szCs w:val="28"/>
              </w:rPr>
              <w:t>Перечень основных требований к оказанию государственной услуги</w:t>
            </w:r>
          </w:p>
          <w:p w14:paraId="7F61300E" w14:textId="77777777" w:rsidR="006834A2" w:rsidRPr="00D146BF" w:rsidRDefault="006834A2" w:rsidP="008D6E2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«Выдача лицензии на хранение и оптовую реализацию алкогольной продукции, за исключением деятельности по хранению и оптовой реализации алкогольной продукции на территории ее производства»</w:t>
            </w:r>
          </w:p>
        </w:tc>
      </w:tr>
      <w:tr w:rsidR="006834A2" w:rsidRPr="00D146BF" w14:paraId="3995CCC3" w14:textId="77777777" w:rsidTr="008D6E2E">
        <w:trPr>
          <w:trHeight w:val="30"/>
        </w:trPr>
        <w:tc>
          <w:tcPr>
            <w:tcW w:w="9493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3422A3" w14:textId="77777777" w:rsidR="006834A2" w:rsidRPr="00D146BF" w:rsidRDefault="006834A2" w:rsidP="008D6E2E">
            <w:pPr>
              <w:tabs>
                <w:tab w:val="left" w:pos="3950"/>
              </w:tabs>
              <w:ind w:right="131" w:firstLine="55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6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Наименование подвидов государственной услуги: </w:t>
            </w:r>
          </w:p>
          <w:p w14:paraId="4E218DCC" w14:textId="77777777" w:rsidR="006834A2" w:rsidRPr="00D146BF" w:rsidRDefault="006834A2" w:rsidP="008D6E2E">
            <w:pPr>
              <w:tabs>
                <w:tab w:val="left" w:pos="3950"/>
              </w:tabs>
              <w:ind w:right="131" w:firstLine="55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6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Выдача лицензии на хранение и оптовую реализацию алкогольной продукции, за исключением деятельности по хранению и оптовой реализации алкогольной продукции на территории ее производства;</w:t>
            </w:r>
          </w:p>
          <w:p w14:paraId="7849A8FE" w14:textId="77777777" w:rsidR="006834A2" w:rsidRPr="00D146BF" w:rsidRDefault="006834A2" w:rsidP="008D6E2E">
            <w:pPr>
              <w:tabs>
                <w:tab w:val="left" w:pos="3950"/>
              </w:tabs>
              <w:ind w:right="131" w:firstLine="55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6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</w:t>
            </w:r>
            <w:r w:rsidRPr="00D146BF">
              <w:rPr>
                <w:rFonts w:ascii="Times New Roman" w:hAnsi="Times New Roman" w:cs="Times New Roman"/>
                <w:sz w:val="28"/>
                <w:szCs w:val="28"/>
              </w:rPr>
              <w:t>Переоформление лицензии на хранение и оптовую реализацию алкогольной продукции, за исключением деятельности по хранению и оптовой реализации алкогольной продукции на территории ее производства</w:t>
            </w:r>
            <w:r w:rsidRPr="00D146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14:paraId="3CE508F7" w14:textId="77777777" w:rsidR="006834A2" w:rsidRPr="00D146BF" w:rsidRDefault="006834A2" w:rsidP="008D6E2E">
            <w:pPr>
              <w:tabs>
                <w:tab w:val="left" w:pos="3950"/>
              </w:tabs>
              <w:ind w:right="131" w:firstLine="55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6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Прекращение действия лицензии на хранение и оптовую реализацию алкогольной продукции, за исключением деятельности по хранению и оптовой реализации алкогольной продукции на территории ее производства.</w:t>
            </w:r>
          </w:p>
        </w:tc>
      </w:tr>
      <w:tr w:rsidR="006834A2" w:rsidRPr="00D146BF" w14:paraId="0DA91C52" w14:textId="77777777" w:rsidTr="008D6E2E">
        <w:trPr>
          <w:trHeight w:val="30"/>
        </w:trPr>
        <w:tc>
          <w:tcPr>
            <w:tcW w:w="4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DD374C" w14:textId="77777777" w:rsidR="006834A2" w:rsidRPr="00D146BF" w:rsidRDefault="006834A2" w:rsidP="006834A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9F2C03" w14:textId="77777777" w:rsidR="006834A2" w:rsidRPr="00D146BF" w:rsidRDefault="006834A2" w:rsidP="006834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46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Наименование </w:t>
            </w:r>
            <w:proofErr w:type="spellStart"/>
            <w:r w:rsidRPr="00D146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услугодателя</w:t>
            </w:r>
            <w:proofErr w:type="spellEnd"/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683AEA" w14:textId="77777777" w:rsidR="006834A2" w:rsidRPr="00D146BF" w:rsidRDefault="006834A2" w:rsidP="008D6E2E">
            <w:pPr>
              <w:ind w:right="131" w:firstLine="548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Территориальные органы Комитета государственных доходов Министерства финансов Республики Казахстан по областям, городам Астан</w:t>
            </w:r>
            <w:r w:rsidRPr="00D146B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</w:t>
            </w:r>
            <w:r w:rsidRPr="00D146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Алматы и Шымкент</w:t>
            </w:r>
            <w:r w:rsidRPr="00D146B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146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(далее – </w:t>
            </w:r>
            <w:proofErr w:type="spellStart"/>
            <w:r w:rsidRPr="00D146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услугодатель</w:t>
            </w:r>
            <w:proofErr w:type="spellEnd"/>
            <w:r w:rsidRPr="00D146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)</w:t>
            </w:r>
            <w:r w:rsidRPr="00D146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6834A2" w:rsidRPr="00D146BF" w14:paraId="048761D7" w14:textId="77777777" w:rsidTr="008D6E2E">
        <w:trPr>
          <w:trHeight w:val="30"/>
        </w:trPr>
        <w:tc>
          <w:tcPr>
            <w:tcW w:w="4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B02C30" w14:textId="77777777" w:rsidR="006834A2" w:rsidRPr="00D146BF" w:rsidRDefault="006834A2" w:rsidP="006834A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9C0255" w14:textId="77777777" w:rsidR="006834A2" w:rsidRPr="00D146BF" w:rsidRDefault="006834A2" w:rsidP="006834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46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Способы предоставления государственной услуги</w:t>
            </w: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124901" w14:textId="539BC76F" w:rsidR="006834A2" w:rsidRPr="00D146BF" w:rsidRDefault="00297CD8" w:rsidP="008D6E2E">
            <w:pPr>
              <w:ind w:right="131" w:firstLine="548"/>
              <w:rPr>
                <w:rFonts w:ascii="Times New Roman" w:hAnsi="Times New Roman" w:cs="Times New Roman"/>
                <w:sz w:val="28"/>
                <w:szCs w:val="28"/>
              </w:rPr>
            </w:pPr>
            <w:r w:rsidRPr="00297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Посредством веб-портала «цифрового правительства» www.egov.kz (далее – портал).</w:t>
            </w:r>
          </w:p>
        </w:tc>
      </w:tr>
      <w:tr w:rsidR="006834A2" w:rsidRPr="00D146BF" w14:paraId="6F0DE14A" w14:textId="77777777" w:rsidTr="008D6E2E">
        <w:trPr>
          <w:trHeight w:val="30"/>
        </w:trPr>
        <w:tc>
          <w:tcPr>
            <w:tcW w:w="4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C12A9A" w14:textId="77777777" w:rsidR="006834A2" w:rsidRPr="00D146BF" w:rsidRDefault="006834A2" w:rsidP="006834A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8C4A50" w14:textId="77777777" w:rsidR="006834A2" w:rsidRPr="00D146BF" w:rsidRDefault="006834A2" w:rsidP="006834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46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Сроки оказания государственной услуги</w:t>
            </w: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0B95E8" w14:textId="77777777" w:rsidR="006834A2" w:rsidRPr="00D146BF" w:rsidRDefault="006834A2" w:rsidP="008D6E2E">
            <w:pPr>
              <w:tabs>
                <w:tab w:val="left" w:pos="1267"/>
              </w:tabs>
              <w:ind w:right="131" w:firstLine="548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1) выдача лицензии либо мотивированный ответ об отказе в оказании государственной услуги в случаях и по основаниям, указанных в пункте 9 </w:t>
            </w:r>
            <w:r w:rsidRPr="00D146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146BF"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настоящего Перечня </w:t>
            </w:r>
            <w:r w:rsidRPr="00D146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 не позднее 1 (одного) рабочего дня, следующего за днем регистрации указанного заявления;</w:t>
            </w:r>
          </w:p>
          <w:p w14:paraId="4182E3FC" w14:textId="77777777" w:rsidR="006834A2" w:rsidRPr="00D146BF" w:rsidRDefault="006834A2" w:rsidP="008D6E2E">
            <w:pPr>
              <w:tabs>
                <w:tab w:val="left" w:pos="1267"/>
              </w:tabs>
              <w:ind w:right="131" w:firstLine="54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6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2) переоформление лицензии –  не позднее 1 (одного) рабочего дня, следующего за днем регистрации указанного заявления;</w:t>
            </w:r>
          </w:p>
          <w:p w14:paraId="55711A61" w14:textId="77777777" w:rsidR="006834A2" w:rsidRPr="00D146BF" w:rsidRDefault="006834A2" w:rsidP="008D6E2E">
            <w:pPr>
              <w:tabs>
                <w:tab w:val="left" w:pos="1267"/>
              </w:tabs>
              <w:ind w:right="131" w:firstLine="548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3)  прекращение лицензии –  не позднее 1 (одного) рабочего дня, следующего за днем регистрации указанного заявления.</w:t>
            </w:r>
          </w:p>
        </w:tc>
      </w:tr>
      <w:tr w:rsidR="006834A2" w:rsidRPr="00D146BF" w14:paraId="0E89F212" w14:textId="77777777" w:rsidTr="008D6E2E">
        <w:trPr>
          <w:trHeight w:val="30"/>
        </w:trPr>
        <w:tc>
          <w:tcPr>
            <w:tcW w:w="4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88BCDD" w14:textId="77777777" w:rsidR="006834A2" w:rsidRPr="00D146BF" w:rsidRDefault="006834A2" w:rsidP="006834A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C209D4" w14:textId="77777777" w:rsidR="006834A2" w:rsidRPr="00D146BF" w:rsidRDefault="006834A2" w:rsidP="006834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46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Форма оказания государственной услуги</w:t>
            </w: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FFF5E9" w14:textId="77777777" w:rsidR="006834A2" w:rsidRPr="00D146BF" w:rsidRDefault="006834A2" w:rsidP="00087DC6">
            <w:pPr>
              <w:ind w:right="235" w:firstLine="548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Электронная (частично автоматизированная)</w:t>
            </w:r>
            <w:r w:rsidR="00965B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6834A2" w:rsidRPr="00D146BF" w14:paraId="092608E0" w14:textId="77777777" w:rsidTr="008D6E2E">
        <w:trPr>
          <w:trHeight w:val="30"/>
        </w:trPr>
        <w:tc>
          <w:tcPr>
            <w:tcW w:w="4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184AEB" w14:textId="77777777" w:rsidR="006834A2" w:rsidRPr="00D146BF" w:rsidRDefault="006834A2" w:rsidP="006834A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FF03EC" w14:textId="77777777" w:rsidR="006834A2" w:rsidRPr="00D146BF" w:rsidRDefault="006834A2" w:rsidP="006834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46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Результат оказания государственной услуги</w:t>
            </w: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309DE3" w14:textId="0D8E6810" w:rsidR="006834A2" w:rsidRPr="00D146BF" w:rsidRDefault="00297CD8" w:rsidP="008D6E2E">
            <w:pPr>
              <w:ind w:right="235" w:firstLine="54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лицензия, переоформленная лицензия в форме электронного документа, удостоверенного электронной цифровой подписью (далее – ЭЦП) должностного лица </w:t>
            </w:r>
            <w:proofErr w:type="spellStart"/>
            <w:r w:rsidRPr="00297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услугодателя</w:t>
            </w:r>
            <w:proofErr w:type="spellEnd"/>
            <w:r w:rsidRPr="00297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либо мотивированный ответ об отказе в оказании государственной услуги в случаях и по основаниям, указанным в пункте 9 настоящего Перечня.</w:t>
            </w:r>
          </w:p>
        </w:tc>
      </w:tr>
      <w:tr w:rsidR="006834A2" w:rsidRPr="00D146BF" w14:paraId="28BB31E8" w14:textId="77777777" w:rsidTr="008D6E2E">
        <w:trPr>
          <w:trHeight w:val="30"/>
        </w:trPr>
        <w:tc>
          <w:tcPr>
            <w:tcW w:w="4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2F3313" w14:textId="77777777" w:rsidR="006834A2" w:rsidRPr="00D146BF" w:rsidRDefault="006834A2" w:rsidP="006834A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C70E23" w14:textId="77777777" w:rsidR="006834A2" w:rsidRPr="00D146BF" w:rsidRDefault="006834A2" w:rsidP="006834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46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Размер платы, взимаемой с </w:t>
            </w:r>
            <w:proofErr w:type="spellStart"/>
            <w:r w:rsidRPr="00D146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услугополучателя</w:t>
            </w:r>
            <w:proofErr w:type="spellEnd"/>
            <w:r w:rsidRPr="00D146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при оказании государственной услуги, и способы ее взимания в случаях, предусмотренных законодательством Республики Казахстан</w:t>
            </w: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760AF7" w14:textId="77777777" w:rsidR="006834A2" w:rsidRPr="008D6E2E" w:rsidRDefault="006834A2" w:rsidP="008D6E2E">
            <w:pPr>
              <w:ind w:right="235" w:firstLine="54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6E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соответствии с пунктом 4 статьи 616 Налогового кодекса Республики Казахстан ставки лицензионного сбора за право занятия отдельными видами деятельности (далее – лицензионный сбор) устанавливаются исходя из размера месячного расчетного показателя (далее – МРП), установленного законом о республиканском бюджете и действующего на дату уплаты сбора, и составляют:</w:t>
            </w:r>
          </w:p>
          <w:p w14:paraId="528F6CB0" w14:textId="77777777" w:rsidR="006834A2" w:rsidRPr="008D6E2E" w:rsidRDefault="006834A2" w:rsidP="008D6E2E">
            <w:pPr>
              <w:ind w:right="235" w:firstLine="54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6E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1) при выдаче лицензии – 200 МРП;</w:t>
            </w:r>
          </w:p>
          <w:p w14:paraId="6349764D" w14:textId="77777777" w:rsidR="006834A2" w:rsidRPr="008D6E2E" w:rsidRDefault="006834A2" w:rsidP="008D6E2E">
            <w:pPr>
              <w:ind w:right="235" w:firstLine="54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6E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2) при переоформлении лицензии – 10 % от ставки при выдаче лицензии.</w:t>
            </w:r>
          </w:p>
          <w:p w14:paraId="144C4410" w14:textId="77777777" w:rsidR="006834A2" w:rsidRPr="008D6E2E" w:rsidRDefault="006834A2" w:rsidP="008D6E2E">
            <w:pPr>
              <w:ind w:right="235" w:firstLine="54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6E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Оплата лицензионного сбора осуществляется в наличной и безналичной форме через банки второго уровня и организации, осуществляющие отдельные виды банковских операций. </w:t>
            </w:r>
          </w:p>
          <w:p w14:paraId="4CDBD65B" w14:textId="4BDD4013" w:rsidR="006834A2" w:rsidRPr="008D6E2E" w:rsidRDefault="006834A2" w:rsidP="00297CD8">
            <w:pPr>
              <w:ind w:right="235" w:firstLine="548"/>
              <w:rPr>
                <w:rFonts w:ascii="Times New Roman" w:hAnsi="Times New Roman" w:cs="Times New Roman"/>
                <w:sz w:val="28"/>
                <w:szCs w:val="28"/>
              </w:rPr>
            </w:pPr>
            <w:r w:rsidRPr="008D6E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 подаче запроса через портал оплата может осуществляться через платежный шлюз «</w:t>
            </w:r>
            <w:r w:rsidR="00297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цифрового</w:t>
            </w:r>
            <w:r w:rsidRPr="008D6E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правительства» (далее – ПШ</w:t>
            </w:r>
            <w:r w:rsidR="00297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</w:t>
            </w:r>
            <w:r w:rsidRPr="008D6E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П).</w:t>
            </w:r>
          </w:p>
        </w:tc>
      </w:tr>
      <w:tr w:rsidR="006834A2" w:rsidRPr="00D146BF" w14:paraId="4A73FB44" w14:textId="77777777" w:rsidTr="008D6E2E">
        <w:trPr>
          <w:trHeight w:val="30"/>
        </w:trPr>
        <w:tc>
          <w:tcPr>
            <w:tcW w:w="4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766ABF" w14:textId="77777777" w:rsidR="006834A2" w:rsidRPr="00D146BF" w:rsidRDefault="006834A2" w:rsidP="006834A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E9F694" w14:textId="77777777" w:rsidR="006834A2" w:rsidRPr="00D146BF" w:rsidRDefault="006834A2" w:rsidP="006834A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146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График работы </w:t>
            </w:r>
            <w:proofErr w:type="spellStart"/>
            <w:r w:rsidRPr="00D146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услугодателя</w:t>
            </w:r>
            <w:proofErr w:type="spellEnd"/>
            <w:r w:rsidRPr="00D146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объектов информации</w:t>
            </w:r>
          </w:p>
          <w:p w14:paraId="2FA579C3" w14:textId="77777777" w:rsidR="006834A2" w:rsidRPr="00D146BF" w:rsidRDefault="006834A2" w:rsidP="006834A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146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3CFA30" w14:textId="73E9B35D" w:rsidR="006834A2" w:rsidRPr="008D6E2E" w:rsidRDefault="006834A2" w:rsidP="008D6E2E">
            <w:pPr>
              <w:ind w:right="268" w:firstLine="54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D6E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1) </w:t>
            </w:r>
            <w:proofErr w:type="spellStart"/>
            <w:r w:rsidRPr="008D6E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услугодателя</w:t>
            </w:r>
            <w:proofErr w:type="spellEnd"/>
            <w:r w:rsidRPr="008D6E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– с понедельника по пятницу, с 8.30 до 18.00 часов с перерывом на обед с 13.00 до 14.30 часов, кроме выходных и праздничных дней согласно Трудовому кодексу Республики Казахстан (далее – Трудовой кодекс РК) и Закону Республики Казахстан  </w:t>
            </w:r>
            <w:r w:rsidRPr="008D6E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 xml:space="preserve"> «О праздниках в Республике Казахстан» </w:t>
            </w:r>
            <w:r w:rsidRPr="008D6E2E">
              <w:rPr>
                <w:rFonts w:ascii="Times New Roman" w:hAnsi="Times New Roman" w:cs="Times New Roman"/>
                <w:color w:val="000000" w:themeColor="text1"/>
                <w:spacing w:val="2"/>
                <w:kern w:val="24"/>
                <w:sz w:val="28"/>
                <w:szCs w:val="28"/>
              </w:rPr>
              <w:t xml:space="preserve"> </w:t>
            </w:r>
            <w:r w:rsidR="00862ABD" w:rsidRPr="00862ABD">
              <w:rPr>
                <w:rFonts w:ascii="Times New Roman" w:hAnsi="Times New Roman" w:cs="Times New Roman"/>
                <w:color w:val="000000" w:themeColor="text1"/>
                <w:spacing w:val="2"/>
                <w:kern w:val="24"/>
                <w:sz w:val="28"/>
                <w:szCs w:val="28"/>
              </w:rPr>
              <w:t>(далее – Закон о праздниках).</w:t>
            </w:r>
            <w:r w:rsidRPr="008D6E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14:paraId="1057072A" w14:textId="77777777" w:rsidR="006834A2" w:rsidRPr="008D6E2E" w:rsidRDefault="006834A2" w:rsidP="008D6E2E">
            <w:pPr>
              <w:ind w:right="268" w:firstLine="54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D6E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Государственная услуга оказывается в порядке очереди, без предварительной записи и ускоренного обслуживания.</w:t>
            </w:r>
          </w:p>
          <w:p w14:paraId="75BA9652" w14:textId="77777777" w:rsidR="006834A2" w:rsidRPr="008D6E2E" w:rsidRDefault="006834A2" w:rsidP="008D6E2E">
            <w:pPr>
              <w:ind w:right="235" w:firstLine="54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D6E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2) портала – круглосуточно, за исключением технических перерывов в связи с проведением </w:t>
            </w:r>
            <w:r w:rsidRPr="008D6E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ремонтных работ (при обращении </w:t>
            </w:r>
            <w:proofErr w:type="spellStart"/>
            <w:r w:rsidRPr="008D6E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услугополучателя</w:t>
            </w:r>
            <w:proofErr w:type="spellEnd"/>
            <w:r w:rsidRPr="008D6E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после окончания рабочего времени, в выходные и праздничные дни согласно Трудовому кодексу РК кодексу и Закону о праздниках, прием заявления и выдача результата оказания государственной услуги осуществляется следующим рабочим днем).</w:t>
            </w:r>
          </w:p>
          <w:p w14:paraId="1225AD3F" w14:textId="77777777" w:rsidR="006834A2" w:rsidRPr="008D6E2E" w:rsidRDefault="006834A2" w:rsidP="008D6E2E">
            <w:pPr>
              <w:ind w:right="268" w:firstLine="54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D6E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Адреса мест оказания государственной услуги размещены на </w:t>
            </w:r>
            <w:proofErr w:type="spellStart"/>
            <w:r w:rsidRPr="008D6E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интернет-ресурсе</w:t>
            </w:r>
            <w:proofErr w:type="spellEnd"/>
            <w:r w:rsidRPr="008D6E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портал </w:t>
            </w:r>
            <w:hyperlink r:id="rId7" w:history="1">
              <w:r w:rsidRPr="008D6E2E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www.egov.kz</w:t>
              </w:r>
            </w:hyperlink>
            <w:r w:rsidRPr="008D6E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  <w:tr w:rsidR="00AD1F88" w:rsidRPr="00D146BF" w14:paraId="6625CFE1" w14:textId="77777777" w:rsidTr="008D6E2E">
        <w:trPr>
          <w:trHeight w:val="30"/>
        </w:trPr>
        <w:tc>
          <w:tcPr>
            <w:tcW w:w="4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7B2E14" w14:textId="77777777" w:rsidR="00AD1F88" w:rsidRPr="00D146BF" w:rsidRDefault="00AD1F88" w:rsidP="00AD1F8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8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A38EF5" w14:textId="77777777" w:rsidR="00AD1F88" w:rsidRPr="00D146BF" w:rsidRDefault="00AD1F88" w:rsidP="00AD1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46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Перечень документов</w:t>
            </w:r>
            <w:r w:rsidRPr="00D146BF">
              <w:rPr>
                <w:rFonts w:ascii="Times New Roman" w:hAnsi="Times New Roman" w:cs="Times New Roman"/>
                <w:sz w:val="28"/>
                <w:szCs w:val="28"/>
              </w:rPr>
              <w:t xml:space="preserve"> и сведений, </w:t>
            </w:r>
            <w:proofErr w:type="spellStart"/>
            <w:r w:rsidRPr="00D146BF">
              <w:rPr>
                <w:rFonts w:ascii="Times New Roman" w:hAnsi="Times New Roman" w:cs="Times New Roman"/>
                <w:sz w:val="28"/>
                <w:szCs w:val="28"/>
              </w:rPr>
              <w:t>истребуемых</w:t>
            </w:r>
            <w:proofErr w:type="spellEnd"/>
            <w:r w:rsidRPr="00D146BF"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proofErr w:type="spellStart"/>
            <w:r w:rsidRPr="00D146BF">
              <w:rPr>
                <w:rFonts w:ascii="Times New Roman" w:hAnsi="Times New Roman" w:cs="Times New Roman"/>
                <w:sz w:val="28"/>
                <w:szCs w:val="28"/>
              </w:rPr>
              <w:t>услугополучателя</w:t>
            </w:r>
            <w:proofErr w:type="spellEnd"/>
            <w:r w:rsidRPr="00D146BF">
              <w:rPr>
                <w:rFonts w:ascii="Times New Roman" w:hAnsi="Times New Roman" w:cs="Times New Roman"/>
                <w:sz w:val="28"/>
                <w:szCs w:val="28"/>
              </w:rPr>
              <w:t xml:space="preserve"> для оказания государственной услуги</w:t>
            </w: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B010BD" w14:textId="77777777" w:rsidR="00AD1F88" w:rsidRPr="00D146BF" w:rsidRDefault="00AD1F88" w:rsidP="008D6E2E">
            <w:pPr>
              <w:ind w:right="235" w:firstLine="54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6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1) для получения лицензии:</w:t>
            </w:r>
          </w:p>
          <w:p w14:paraId="6C7F044A" w14:textId="77777777" w:rsidR="00AD1F88" w:rsidRPr="00D146BF" w:rsidRDefault="00AD1F88" w:rsidP="008D6E2E">
            <w:pPr>
              <w:ind w:right="235" w:firstLine="54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6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заявление в форме электронного документа, согласно приложениям 2 или 3 к настоящим Правилам;</w:t>
            </w:r>
          </w:p>
          <w:p w14:paraId="5FD47EB8" w14:textId="775CB9FC" w:rsidR="00AD1F88" w:rsidRPr="00D146BF" w:rsidRDefault="00AD1F88" w:rsidP="008D6E2E">
            <w:pPr>
              <w:ind w:right="235" w:firstLine="54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6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электронная копия документа, подтверждающего уплату в бюджет лицензионного сбора, за искл</w:t>
            </w:r>
            <w:r w:rsidR="001C35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ючением случаев оплаты через ПШЦ</w:t>
            </w:r>
            <w:r w:rsidRPr="00D146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П;</w:t>
            </w:r>
          </w:p>
          <w:p w14:paraId="760E5226" w14:textId="77777777" w:rsidR="00AD1F88" w:rsidRPr="00D146BF" w:rsidRDefault="00AD1F88" w:rsidP="008D6E2E">
            <w:pPr>
              <w:ind w:right="235" w:firstLine="54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6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электронная копия договора аренды или безвозмездного пользования – в случае заключения данных договоров на срок менее одного года;</w:t>
            </w:r>
          </w:p>
          <w:p w14:paraId="1E727EEE" w14:textId="77777777" w:rsidR="00AD1F88" w:rsidRPr="00D146BF" w:rsidRDefault="00AD1F88" w:rsidP="008D6E2E">
            <w:pPr>
              <w:ind w:right="235" w:firstLine="54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6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форма сведений к квалификационным требованиям, для осуществления деятельности хранения и оптовой реализации алкогольной продукции, за исключением деятельности по хранению и оптовой реализации алкогольной продукции на территории ее производства документы, в форме электронного документа согласно приложению 4 к настоящим Правилам;</w:t>
            </w:r>
          </w:p>
          <w:p w14:paraId="297C4582" w14:textId="77777777" w:rsidR="00AD1F88" w:rsidRPr="00D146BF" w:rsidRDefault="00AD1F88" w:rsidP="008D6E2E">
            <w:pPr>
              <w:ind w:right="235" w:firstLine="54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6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2) для переоформления лицензии:</w:t>
            </w:r>
          </w:p>
          <w:p w14:paraId="1F8345EC" w14:textId="77777777" w:rsidR="00AD1F88" w:rsidRPr="00D146BF" w:rsidRDefault="00AD1F88" w:rsidP="008D6E2E">
            <w:pPr>
              <w:ind w:right="235" w:firstLine="548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заявление в форме электронного документа, согласно приложениям 4 или 5 к настоящему П</w:t>
            </w:r>
            <w:r w:rsidRPr="00D146BF">
              <w:rPr>
                <w:rFonts w:ascii="Times New Roman" w:hAnsi="Times New Roman" w:cs="Times New Roman"/>
                <w:sz w:val="28"/>
                <w:szCs w:val="28"/>
              </w:rPr>
              <w:t>равилам</w:t>
            </w:r>
            <w:r w:rsidRPr="00D146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; </w:t>
            </w:r>
          </w:p>
          <w:p w14:paraId="0A1E4355" w14:textId="7B3731A6" w:rsidR="00AD1F88" w:rsidRPr="00D146BF" w:rsidRDefault="00AD1F88" w:rsidP="008D6E2E">
            <w:pPr>
              <w:ind w:right="235" w:firstLine="54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6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электронная копия документа, подтверждающего уплату в бюджет лицензионного сбора, за искл</w:t>
            </w:r>
            <w:r w:rsidR="001C35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ючением случаев оплаты через ПШЦ</w:t>
            </w:r>
            <w:r w:rsidRPr="00D146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П;</w:t>
            </w:r>
          </w:p>
          <w:p w14:paraId="4609CA20" w14:textId="50A5FAC4" w:rsidR="00AD1F88" w:rsidRPr="00D146BF" w:rsidRDefault="00AD1F88" w:rsidP="008D6E2E">
            <w:pPr>
              <w:ind w:right="235" w:firstLine="54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6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электронные копии документов, содержащих информацию об изменениях, послуживших основанием для переоформления лицензии, за исключением документов, содержащихся в государственных </w:t>
            </w:r>
            <w:r w:rsidR="00E344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цифровых</w:t>
            </w:r>
            <w:r w:rsidRPr="00D146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системах;</w:t>
            </w:r>
          </w:p>
          <w:p w14:paraId="009C1AF3" w14:textId="77777777" w:rsidR="00AD1F88" w:rsidRPr="00D146BF" w:rsidRDefault="00AD1F88" w:rsidP="008D6E2E">
            <w:pPr>
              <w:ind w:right="235" w:firstLine="54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6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3) для прекращения действия лицензии:</w:t>
            </w:r>
          </w:p>
          <w:p w14:paraId="7EB5CCFD" w14:textId="77777777" w:rsidR="00AD1F88" w:rsidRDefault="00AD1F88" w:rsidP="008D6E2E">
            <w:pPr>
              <w:ind w:right="235" w:firstLine="54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6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запрос для прекращения действия лицензии в форме электронного документа, удостоверенного ЭЦП.</w:t>
            </w:r>
          </w:p>
          <w:p w14:paraId="7FC29046" w14:textId="64CD5E88" w:rsidR="00297CD8" w:rsidRPr="00D146BF" w:rsidRDefault="00297CD8" w:rsidP="008D6E2E">
            <w:pPr>
              <w:ind w:right="235" w:firstLine="548"/>
              <w:rPr>
                <w:rFonts w:ascii="Times New Roman" w:hAnsi="Times New Roman" w:cs="Times New Roman"/>
                <w:sz w:val="28"/>
                <w:szCs w:val="28"/>
              </w:rPr>
            </w:pPr>
            <w:r w:rsidRPr="00297CD8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документе, удостоверяющем личность физического лица, о государственной регистрации (перерегистрации) юридического лица, о лицензии  на хранение и оптовую реализацию алкогольной продукции  имеющихся у </w:t>
            </w:r>
            <w:proofErr w:type="spellStart"/>
            <w:r w:rsidRPr="00297CD8">
              <w:rPr>
                <w:rFonts w:ascii="Times New Roman" w:hAnsi="Times New Roman" w:cs="Times New Roman"/>
                <w:sz w:val="28"/>
                <w:szCs w:val="28"/>
              </w:rPr>
              <w:t>услугополучателя</w:t>
            </w:r>
            <w:proofErr w:type="spellEnd"/>
            <w:r w:rsidRPr="00297C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97CD8">
              <w:rPr>
                <w:rFonts w:ascii="Times New Roman" w:hAnsi="Times New Roman" w:cs="Times New Roman"/>
                <w:sz w:val="28"/>
                <w:szCs w:val="28"/>
              </w:rPr>
              <w:t>услугодатель</w:t>
            </w:r>
            <w:proofErr w:type="spellEnd"/>
            <w:r w:rsidRPr="00297CD8">
              <w:rPr>
                <w:rFonts w:ascii="Times New Roman" w:hAnsi="Times New Roman" w:cs="Times New Roman"/>
                <w:sz w:val="28"/>
                <w:szCs w:val="28"/>
              </w:rPr>
              <w:t xml:space="preserve"> получает </w:t>
            </w:r>
            <w:r w:rsidRPr="00297CD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 соответствующих государственных цифровых систем через шлюз «цифрового правительства».</w:t>
            </w:r>
          </w:p>
        </w:tc>
      </w:tr>
      <w:tr w:rsidR="00AD1F88" w:rsidRPr="00D146BF" w14:paraId="75045542" w14:textId="77777777" w:rsidTr="008D6E2E">
        <w:trPr>
          <w:trHeight w:val="30"/>
        </w:trPr>
        <w:tc>
          <w:tcPr>
            <w:tcW w:w="4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A4D942" w14:textId="77777777" w:rsidR="00AD1F88" w:rsidRPr="00D146BF" w:rsidRDefault="00AD1F88" w:rsidP="00AD1F8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2F8FBE" w14:textId="77777777" w:rsidR="00AD1F88" w:rsidRPr="00D146BF" w:rsidRDefault="00AD1F88" w:rsidP="00AD1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46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Основания для отказа в оказании государственной услуги, установленные законами Республики Казахстан</w:t>
            </w: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AA52E7" w14:textId="77777777" w:rsidR="00AD1F88" w:rsidRPr="00D146BF" w:rsidRDefault="00AD1F88" w:rsidP="008D6E2E">
            <w:pPr>
              <w:ind w:right="235" w:firstLine="54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6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1) занятие видом деятельности запрещено законами Республики Казахстан для данной категории </w:t>
            </w:r>
            <w:proofErr w:type="spellStart"/>
            <w:r w:rsidRPr="00D146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услугополучателей</w:t>
            </w:r>
            <w:proofErr w:type="spellEnd"/>
            <w:r w:rsidRPr="00D146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14:paraId="363B2A88" w14:textId="77777777" w:rsidR="00AD1F88" w:rsidRPr="00D146BF" w:rsidRDefault="00AD1F88" w:rsidP="008D6E2E">
            <w:pPr>
              <w:ind w:right="235" w:firstLine="54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6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2) не внесен лицензионный сбор;</w:t>
            </w:r>
          </w:p>
          <w:p w14:paraId="16DB693E" w14:textId="77777777" w:rsidR="00AD1F88" w:rsidRPr="00D146BF" w:rsidRDefault="00AD1F88" w:rsidP="008D6E2E">
            <w:pPr>
              <w:ind w:right="235" w:firstLine="54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6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3) </w:t>
            </w:r>
            <w:proofErr w:type="spellStart"/>
            <w:r w:rsidRPr="00D146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услугополучатель</w:t>
            </w:r>
            <w:proofErr w:type="spellEnd"/>
            <w:r w:rsidRPr="00D146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не соответствует квалификационным требованиям;</w:t>
            </w:r>
          </w:p>
          <w:p w14:paraId="7A612E16" w14:textId="77777777" w:rsidR="00AD1F88" w:rsidRPr="00087DC6" w:rsidRDefault="008D6E2E" w:rsidP="008D6E2E">
            <w:pPr>
              <w:ind w:right="235" w:firstLine="54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D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  <w:r w:rsidR="00AD1F88" w:rsidRPr="00087D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) в отношении </w:t>
            </w:r>
            <w:proofErr w:type="spellStart"/>
            <w:r w:rsidR="00AD1F88" w:rsidRPr="00087D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услугополучателя</w:t>
            </w:r>
            <w:proofErr w:type="spellEnd"/>
            <w:r w:rsidR="00AD1F88" w:rsidRPr="00087D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имеется вступившее в законную силу решение (приговор) суда о приостановлении или запрета деятельности, или отдельных видов деятельности, подлежащих лицензированию;</w:t>
            </w:r>
          </w:p>
          <w:p w14:paraId="7D31F587" w14:textId="77777777" w:rsidR="00AD1F88" w:rsidRPr="00087DC6" w:rsidRDefault="008D6E2E" w:rsidP="008D6E2E">
            <w:pPr>
              <w:ind w:right="235" w:firstLine="54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D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="00AD1F88" w:rsidRPr="00087D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) судом на основании представления судебного исполнителя временно запрещено выдавать </w:t>
            </w:r>
            <w:proofErr w:type="spellStart"/>
            <w:r w:rsidR="00AD1F88" w:rsidRPr="00087D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услугополучателю</w:t>
            </w:r>
            <w:proofErr w:type="spellEnd"/>
            <w:r w:rsidR="00AD1F88" w:rsidRPr="00087D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– должнику лицензию;</w:t>
            </w:r>
          </w:p>
          <w:p w14:paraId="00A53FD9" w14:textId="77777777" w:rsidR="00AD1F88" w:rsidRPr="00087DC6" w:rsidRDefault="008D6E2E" w:rsidP="008D6E2E">
            <w:pPr>
              <w:ind w:right="235" w:firstLine="54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D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="00AD1F88" w:rsidRPr="00087D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 установлена недостоверность документов, представленных заявителем для получения лицензии, и (или) данных (сведений), содержащихся в них;</w:t>
            </w:r>
          </w:p>
          <w:p w14:paraId="5E8F086D" w14:textId="77777777" w:rsidR="00AD1F88" w:rsidRPr="00087DC6" w:rsidRDefault="008D6E2E" w:rsidP="008D6E2E">
            <w:pPr>
              <w:ind w:right="235" w:firstLine="54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D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="00AD1F88" w:rsidRPr="00087D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  <w:r w:rsidRPr="00087D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D1F88" w:rsidRPr="00087D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установление недостоверности документов, представленных </w:t>
            </w:r>
            <w:proofErr w:type="spellStart"/>
            <w:r w:rsidR="00AD1F88" w:rsidRPr="00087D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услугополучателем</w:t>
            </w:r>
            <w:proofErr w:type="spellEnd"/>
            <w:r w:rsidR="00AD1F88" w:rsidRPr="00087D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для получения государственной услуги, и (или) данных (сведений), содержащихся в них;</w:t>
            </w:r>
          </w:p>
          <w:p w14:paraId="304317F7" w14:textId="77777777" w:rsidR="00AD1F88" w:rsidRPr="00087DC6" w:rsidRDefault="008D6E2E" w:rsidP="008D6E2E">
            <w:pPr>
              <w:ind w:right="235" w:firstLine="54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D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  <w:r w:rsidR="00AD1F88" w:rsidRPr="00087D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) несоответствие </w:t>
            </w:r>
            <w:proofErr w:type="spellStart"/>
            <w:r w:rsidR="00AD1F88" w:rsidRPr="00087D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услугополучателя</w:t>
            </w:r>
            <w:proofErr w:type="spellEnd"/>
            <w:r w:rsidR="00AD1F88" w:rsidRPr="00087D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(или) представленных материалов, объектов, данных и сведений, необходимых для оказания государственной услуги, требованиям, настоящих правил;</w:t>
            </w:r>
          </w:p>
          <w:p w14:paraId="18FB1FEC" w14:textId="77777777" w:rsidR="00AD1F88" w:rsidRPr="00D146BF" w:rsidRDefault="008D6E2E" w:rsidP="008D6E2E">
            <w:pPr>
              <w:ind w:right="235" w:firstLine="548"/>
              <w:rPr>
                <w:rFonts w:ascii="Times New Roman" w:hAnsi="Times New Roman" w:cs="Times New Roman"/>
                <w:sz w:val="28"/>
                <w:szCs w:val="28"/>
              </w:rPr>
            </w:pPr>
            <w:r w:rsidRPr="00087D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  <w:r w:rsidR="00AD1F88" w:rsidRPr="00087D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) отсутствие </w:t>
            </w:r>
            <w:r w:rsidR="00AD1F88" w:rsidRPr="00D146BF">
              <w:rPr>
                <w:rFonts w:ascii="Times New Roman" w:hAnsi="Times New Roman" w:cs="Times New Roman"/>
                <w:sz w:val="28"/>
                <w:szCs w:val="28"/>
              </w:rPr>
              <w:t xml:space="preserve">согласия </w:t>
            </w:r>
            <w:proofErr w:type="spellStart"/>
            <w:r w:rsidR="00AD1F88" w:rsidRPr="00D146BF">
              <w:rPr>
                <w:rFonts w:ascii="Times New Roman" w:hAnsi="Times New Roman" w:cs="Times New Roman"/>
                <w:sz w:val="28"/>
                <w:szCs w:val="28"/>
              </w:rPr>
              <w:t>услугополучателя</w:t>
            </w:r>
            <w:proofErr w:type="spellEnd"/>
            <w:r w:rsidR="00AD1F88" w:rsidRPr="00D146BF">
              <w:rPr>
                <w:rFonts w:ascii="Times New Roman" w:hAnsi="Times New Roman" w:cs="Times New Roman"/>
                <w:sz w:val="28"/>
                <w:szCs w:val="28"/>
              </w:rPr>
              <w:t>, предоставляемого в соответствии со статьей 8 Закона Республики Казахстан «О персональных данных и их защите», на доступ к персональным данным ограниченного доступа, которые требуются для оказания государственной услуги.</w:t>
            </w:r>
          </w:p>
        </w:tc>
      </w:tr>
      <w:tr w:rsidR="00AD1F88" w:rsidRPr="00D146BF" w14:paraId="20DBA3AF" w14:textId="77777777" w:rsidTr="008D6E2E">
        <w:trPr>
          <w:trHeight w:val="30"/>
        </w:trPr>
        <w:tc>
          <w:tcPr>
            <w:tcW w:w="4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47AB7B" w14:textId="77777777" w:rsidR="00AD1F88" w:rsidRPr="00D146BF" w:rsidRDefault="00AD1F88" w:rsidP="00AD1F8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8A53BE" w14:textId="77777777" w:rsidR="00AD1F88" w:rsidRPr="00D146BF" w:rsidRDefault="00AD1F88" w:rsidP="00AD1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46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требования с учетом особенностей оказания</w:t>
            </w:r>
            <w:r w:rsidRPr="00D146B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D146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государственной услуги, в том числе оказываемой в </w:t>
            </w:r>
            <w:r w:rsidRPr="00D146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электронной</w:t>
            </w:r>
            <w:r w:rsidRPr="00D146B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D146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форме</w:t>
            </w: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BB737F" w14:textId="77777777" w:rsidR="00AD1F88" w:rsidRPr="00D146BF" w:rsidRDefault="00AD1F88" w:rsidP="008D6E2E">
            <w:pPr>
              <w:ind w:right="268" w:firstLine="54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146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Услугополучатель</w:t>
            </w:r>
            <w:proofErr w:type="spellEnd"/>
            <w:r w:rsidRPr="00D146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имеет возможность получения государственной услуги в электронной форме через портал при условии наличия ЭЦП.</w:t>
            </w:r>
          </w:p>
          <w:p w14:paraId="48813BB0" w14:textId="53A647A2" w:rsidR="00AD1F88" w:rsidRPr="00D146BF" w:rsidRDefault="00AD1F88" w:rsidP="007142AC">
            <w:pPr>
              <w:ind w:right="268" w:firstLine="54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46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Услугополучатель</w:t>
            </w:r>
            <w:proofErr w:type="spellEnd"/>
            <w:r w:rsidRPr="00D146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имеет возможность получения информации о статусе оказания государственной услуги в режиме удаленного доступа посредством «личного кабинета» на портале, Единого контакт-центра 1414,</w:t>
            </w:r>
            <w:r w:rsidR="007142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D146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8 800 </w:t>
            </w:r>
            <w:r w:rsidRPr="00FD37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080 777</w:t>
            </w:r>
            <w:r w:rsidR="00AA0547" w:rsidRPr="00FD37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Pr="00FD37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</w:tbl>
    <w:p w14:paraId="252334C3" w14:textId="0C704CD0" w:rsidR="000D17BB" w:rsidRDefault="000D17BB">
      <w:pPr>
        <w:rPr>
          <w:rFonts w:ascii="Times New Roman" w:hAnsi="Times New Roman" w:cs="Times New Roman"/>
          <w:sz w:val="28"/>
          <w:szCs w:val="28"/>
        </w:rPr>
      </w:pPr>
    </w:p>
    <w:p w14:paraId="4B3F7A11" w14:textId="4E1313E3" w:rsidR="00E81AD8" w:rsidRDefault="00E81AD8">
      <w:pPr>
        <w:rPr>
          <w:rFonts w:ascii="Times New Roman" w:hAnsi="Times New Roman" w:cs="Times New Roman"/>
          <w:sz w:val="28"/>
          <w:szCs w:val="28"/>
        </w:rPr>
      </w:pPr>
    </w:p>
    <w:p w14:paraId="4CEECA19" w14:textId="4B7977CA" w:rsidR="00E81AD8" w:rsidRDefault="00E81AD8">
      <w:pPr>
        <w:rPr>
          <w:rFonts w:ascii="Times New Roman" w:hAnsi="Times New Roman" w:cs="Times New Roman"/>
          <w:sz w:val="28"/>
          <w:szCs w:val="28"/>
        </w:rPr>
      </w:pPr>
    </w:p>
    <w:p w14:paraId="0DF55222" w14:textId="7C7BECEB" w:rsidR="00E81AD8" w:rsidRDefault="00E81AD8">
      <w:pPr>
        <w:rPr>
          <w:rFonts w:ascii="Times New Roman" w:hAnsi="Times New Roman" w:cs="Times New Roman"/>
          <w:sz w:val="28"/>
          <w:szCs w:val="28"/>
        </w:rPr>
      </w:pPr>
    </w:p>
    <w:p w14:paraId="393CEFC1" w14:textId="2339C018" w:rsidR="00E81AD8" w:rsidRDefault="00E81AD8">
      <w:pPr>
        <w:rPr>
          <w:rFonts w:ascii="Times New Roman" w:hAnsi="Times New Roman" w:cs="Times New Roman"/>
          <w:sz w:val="28"/>
          <w:szCs w:val="28"/>
        </w:rPr>
      </w:pPr>
    </w:p>
    <w:p w14:paraId="798B1542" w14:textId="25305499" w:rsidR="00E81AD8" w:rsidRDefault="00E81AD8">
      <w:pPr>
        <w:rPr>
          <w:rFonts w:ascii="Times New Roman" w:hAnsi="Times New Roman" w:cs="Times New Roman"/>
          <w:sz w:val="28"/>
          <w:szCs w:val="28"/>
        </w:rPr>
      </w:pPr>
    </w:p>
    <w:p w14:paraId="4A2A45CD" w14:textId="54F4C590" w:rsidR="00E81AD8" w:rsidRDefault="00E81AD8">
      <w:pPr>
        <w:rPr>
          <w:rFonts w:ascii="Times New Roman" w:hAnsi="Times New Roman" w:cs="Times New Roman"/>
          <w:sz w:val="28"/>
          <w:szCs w:val="28"/>
        </w:rPr>
      </w:pPr>
    </w:p>
    <w:p w14:paraId="4D4C0957" w14:textId="4242CDA9" w:rsidR="00E81AD8" w:rsidRDefault="00E81AD8">
      <w:pPr>
        <w:rPr>
          <w:rFonts w:ascii="Times New Roman" w:hAnsi="Times New Roman" w:cs="Times New Roman"/>
          <w:sz w:val="28"/>
          <w:szCs w:val="28"/>
        </w:rPr>
      </w:pPr>
    </w:p>
    <w:p w14:paraId="17D8A4D0" w14:textId="02954031" w:rsidR="00E81AD8" w:rsidRDefault="00E81AD8">
      <w:pPr>
        <w:rPr>
          <w:rFonts w:ascii="Times New Roman" w:hAnsi="Times New Roman" w:cs="Times New Roman"/>
          <w:sz w:val="28"/>
          <w:szCs w:val="28"/>
        </w:rPr>
      </w:pPr>
    </w:p>
    <w:p w14:paraId="32CC432F" w14:textId="4CDD1004" w:rsidR="00E81AD8" w:rsidRDefault="00E81AD8">
      <w:pPr>
        <w:rPr>
          <w:rFonts w:ascii="Times New Roman" w:hAnsi="Times New Roman" w:cs="Times New Roman"/>
          <w:sz w:val="28"/>
          <w:szCs w:val="28"/>
        </w:rPr>
      </w:pPr>
    </w:p>
    <w:p w14:paraId="57BC4BAF" w14:textId="412B4A15" w:rsidR="00E81AD8" w:rsidRDefault="00E81AD8">
      <w:pPr>
        <w:rPr>
          <w:rFonts w:ascii="Times New Roman" w:hAnsi="Times New Roman" w:cs="Times New Roman"/>
          <w:sz w:val="28"/>
          <w:szCs w:val="28"/>
        </w:rPr>
      </w:pPr>
    </w:p>
    <w:p w14:paraId="34C5DA47" w14:textId="26F49985" w:rsidR="00E81AD8" w:rsidRDefault="00E81AD8">
      <w:pPr>
        <w:rPr>
          <w:rFonts w:ascii="Times New Roman" w:hAnsi="Times New Roman" w:cs="Times New Roman"/>
          <w:sz w:val="28"/>
          <w:szCs w:val="28"/>
        </w:rPr>
      </w:pPr>
    </w:p>
    <w:p w14:paraId="10B25165" w14:textId="491EE2A9" w:rsidR="00E81AD8" w:rsidRDefault="00E81AD8">
      <w:pPr>
        <w:rPr>
          <w:rFonts w:ascii="Times New Roman" w:hAnsi="Times New Roman" w:cs="Times New Roman"/>
          <w:sz w:val="28"/>
          <w:szCs w:val="28"/>
        </w:rPr>
      </w:pPr>
    </w:p>
    <w:p w14:paraId="40EA4DD4" w14:textId="414F9DEB" w:rsidR="00E81AD8" w:rsidRDefault="00E81AD8">
      <w:pPr>
        <w:rPr>
          <w:rFonts w:ascii="Times New Roman" w:hAnsi="Times New Roman" w:cs="Times New Roman"/>
          <w:sz w:val="28"/>
          <w:szCs w:val="28"/>
        </w:rPr>
      </w:pPr>
    </w:p>
    <w:p w14:paraId="266A260D" w14:textId="28FB0CF1" w:rsidR="00E81AD8" w:rsidRDefault="00E81AD8">
      <w:pPr>
        <w:rPr>
          <w:rFonts w:ascii="Times New Roman" w:hAnsi="Times New Roman" w:cs="Times New Roman"/>
          <w:sz w:val="28"/>
          <w:szCs w:val="28"/>
        </w:rPr>
      </w:pPr>
    </w:p>
    <w:p w14:paraId="422C411C" w14:textId="04848DF7" w:rsidR="00E81AD8" w:rsidRDefault="00E81AD8">
      <w:pPr>
        <w:rPr>
          <w:rFonts w:ascii="Times New Roman" w:hAnsi="Times New Roman" w:cs="Times New Roman"/>
          <w:sz w:val="28"/>
          <w:szCs w:val="28"/>
        </w:rPr>
      </w:pPr>
    </w:p>
    <w:p w14:paraId="6C46F201" w14:textId="5BFFBC9D" w:rsidR="00E81AD8" w:rsidRDefault="00E81AD8">
      <w:pPr>
        <w:rPr>
          <w:rFonts w:ascii="Times New Roman" w:hAnsi="Times New Roman" w:cs="Times New Roman"/>
          <w:sz w:val="28"/>
          <w:szCs w:val="28"/>
        </w:rPr>
      </w:pPr>
    </w:p>
    <w:p w14:paraId="7CF3B856" w14:textId="01C115BF" w:rsidR="00E81AD8" w:rsidRDefault="00E81AD8">
      <w:pPr>
        <w:rPr>
          <w:rFonts w:ascii="Times New Roman" w:hAnsi="Times New Roman" w:cs="Times New Roman"/>
          <w:sz w:val="28"/>
          <w:szCs w:val="28"/>
        </w:rPr>
      </w:pPr>
    </w:p>
    <w:p w14:paraId="676BFD4D" w14:textId="093E6539" w:rsidR="00E81AD8" w:rsidRDefault="00E81AD8">
      <w:pPr>
        <w:rPr>
          <w:rFonts w:ascii="Times New Roman" w:hAnsi="Times New Roman" w:cs="Times New Roman"/>
          <w:sz w:val="28"/>
          <w:szCs w:val="28"/>
        </w:rPr>
      </w:pPr>
    </w:p>
    <w:p w14:paraId="39BDF0C2" w14:textId="2A2997E7" w:rsidR="00E81AD8" w:rsidRDefault="00E81AD8">
      <w:pPr>
        <w:rPr>
          <w:rFonts w:ascii="Times New Roman" w:hAnsi="Times New Roman" w:cs="Times New Roman"/>
          <w:sz w:val="28"/>
          <w:szCs w:val="28"/>
        </w:rPr>
      </w:pPr>
    </w:p>
    <w:p w14:paraId="18B538E9" w14:textId="61F338EE" w:rsidR="00E81AD8" w:rsidRDefault="00E81AD8">
      <w:pPr>
        <w:rPr>
          <w:rFonts w:ascii="Times New Roman" w:hAnsi="Times New Roman" w:cs="Times New Roman"/>
          <w:sz w:val="28"/>
          <w:szCs w:val="28"/>
        </w:rPr>
      </w:pPr>
    </w:p>
    <w:p w14:paraId="4ADBF480" w14:textId="47CB1DB1" w:rsidR="00E81AD8" w:rsidRDefault="00E81AD8">
      <w:pPr>
        <w:rPr>
          <w:rFonts w:ascii="Times New Roman" w:hAnsi="Times New Roman" w:cs="Times New Roman"/>
          <w:sz w:val="28"/>
          <w:szCs w:val="28"/>
        </w:rPr>
      </w:pPr>
    </w:p>
    <w:p w14:paraId="563EFB45" w14:textId="766A27B3" w:rsidR="00E81AD8" w:rsidRDefault="00E81AD8">
      <w:pPr>
        <w:rPr>
          <w:rFonts w:ascii="Times New Roman" w:hAnsi="Times New Roman" w:cs="Times New Roman"/>
          <w:sz w:val="28"/>
          <w:szCs w:val="28"/>
        </w:rPr>
      </w:pPr>
    </w:p>
    <w:p w14:paraId="6181F0AA" w14:textId="7B96F08E" w:rsidR="00E81AD8" w:rsidRDefault="00E81AD8">
      <w:pPr>
        <w:rPr>
          <w:rFonts w:ascii="Times New Roman" w:hAnsi="Times New Roman" w:cs="Times New Roman"/>
          <w:sz w:val="28"/>
          <w:szCs w:val="28"/>
        </w:rPr>
      </w:pPr>
    </w:p>
    <w:p w14:paraId="68977384" w14:textId="49A02FAE" w:rsidR="00E81AD8" w:rsidRDefault="00E81AD8">
      <w:pPr>
        <w:rPr>
          <w:rFonts w:ascii="Times New Roman" w:hAnsi="Times New Roman" w:cs="Times New Roman"/>
          <w:sz w:val="28"/>
          <w:szCs w:val="28"/>
        </w:rPr>
      </w:pPr>
    </w:p>
    <w:p w14:paraId="2151F1F7" w14:textId="48099825" w:rsidR="00E81AD8" w:rsidRDefault="00E81AD8">
      <w:pPr>
        <w:rPr>
          <w:rFonts w:ascii="Times New Roman" w:hAnsi="Times New Roman" w:cs="Times New Roman"/>
          <w:sz w:val="28"/>
          <w:szCs w:val="28"/>
        </w:rPr>
      </w:pPr>
    </w:p>
    <w:p w14:paraId="331E91BE" w14:textId="289508B8" w:rsidR="00E81AD8" w:rsidRDefault="00E81AD8">
      <w:pPr>
        <w:rPr>
          <w:rFonts w:ascii="Times New Roman" w:hAnsi="Times New Roman" w:cs="Times New Roman"/>
          <w:sz w:val="28"/>
          <w:szCs w:val="28"/>
        </w:rPr>
      </w:pPr>
    </w:p>
    <w:p w14:paraId="787C5547" w14:textId="7E6396BF" w:rsidR="00E81AD8" w:rsidRDefault="00E81AD8">
      <w:pPr>
        <w:rPr>
          <w:rFonts w:ascii="Times New Roman" w:hAnsi="Times New Roman" w:cs="Times New Roman"/>
          <w:sz w:val="28"/>
          <w:szCs w:val="28"/>
        </w:rPr>
      </w:pPr>
    </w:p>
    <w:p w14:paraId="4D9B0D41" w14:textId="79CF2A6E" w:rsidR="00E81AD8" w:rsidRDefault="00E81AD8">
      <w:pPr>
        <w:rPr>
          <w:rFonts w:ascii="Times New Roman" w:hAnsi="Times New Roman" w:cs="Times New Roman"/>
          <w:sz w:val="28"/>
          <w:szCs w:val="28"/>
        </w:rPr>
      </w:pPr>
    </w:p>
    <w:p w14:paraId="1B9BC7E8" w14:textId="0DD5C9B4" w:rsidR="00E81AD8" w:rsidRDefault="00E81AD8">
      <w:pPr>
        <w:rPr>
          <w:rFonts w:ascii="Times New Roman" w:hAnsi="Times New Roman" w:cs="Times New Roman"/>
          <w:sz w:val="28"/>
          <w:szCs w:val="28"/>
        </w:rPr>
      </w:pPr>
    </w:p>
    <w:p w14:paraId="5DA7C559" w14:textId="02FA9B35" w:rsidR="00E81AD8" w:rsidRDefault="00E81AD8">
      <w:pPr>
        <w:rPr>
          <w:rFonts w:ascii="Times New Roman" w:hAnsi="Times New Roman" w:cs="Times New Roman"/>
          <w:sz w:val="28"/>
          <w:szCs w:val="28"/>
        </w:rPr>
      </w:pPr>
    </w:p>
    <w:p w14:paraId="6320EF15" w14:textId="27E43597" w:rsidR="00E81AD8" w:rsidRDefault="00E81AD8">
      <w:pPr>
        <w:rPr>
          <w:rFonts w:ascii="Times New Roman" w:hAnsi="Times New Roman" w:cs="Times New Roman"/>
          <w:sz w:val="28"/>
          <w:szCs w:val="28"/>
        </w:rPr>
      </w:pPr>
    </w:p>
    <w:p w14:paraId="78E8A0B8" w14:textId="0F0250A9" w:rsidR="00E81AD8" w:rsidRDefault="00E81AD8">
      <w:pPr>
        <w:rPr>
          <w:rFonts w:ascii="Times New Roman" w:hAnsi="Times New Roman" w:cs="Times New Roman"/>
          <w:sz w:val="28"/>
          <w:szCs w:val="28"/>
        </w:rPr>
      </w:pPr>
    </w:p>
    <w:p w14:paraId="66DD2122" w14:textId="5E21B3A2" w:rsidR="00E81AD8" w:rsidRDefault="00E81AD8">
      <w:pPr>
        <w:rPr>
          <w:rFonts w:ascii="Times New Roman" w:hAnsi="Times New Roman" w:cs="Times New Roman"/>
          <w:sz w:val="28"/>
          <w:szCs w:val="28"/>
        </w:rPr>
      </w:pPr>
    </w:p>
    <w:p w14:paraId="4DF5492F" w14:textId="4D88D69C" w:rsidR="00E81AD8" w:rsidRDefault="00E81AD8">
      <w:pPr>
        <w:rPr>
          <w:rFonts w:ascii="Times New Roman" w:hAnsi="Times New Roman" w:cs="Times New Roman"/>
          <w:sz w:val="28"/>
          <w:szCs w:val="28"/>
        </w:rPr>
      </w:pPr>
    </w:p>
    <w:p w14:paraId="159DFF2F" w14:textId="3A1C6AD3" w:rsidR="00E81AD8" w:rsidRDefault="00E81AD8">
      <w:pPr>
        <w:rPr>
          <w:rFonts w:ascii="Times New Roman" w:hAnsi="Times New Roman" w:cs="Times New Roman"/>
          <w:sz w:val="28"/>
          <w:szCs w:val="28"/>
        </w:rPr>
      </w:pPr>
    </w:p>
    <w:p w14:paraId="6F3AED00" w14:textId="6FE97162" w:rsidR="00E81AD8" w:rsidRDefault="00E81AD8">
      <w:pPr>
        <w:rPr>
          <w:rFonts w:ascii="Times New Roman" w:hAnsi="Times New Roman" w:cs="Times New Roman"/>
          <w:sz w:val="28"/>
          <w:szCs w:val="28"/>
        </w:rPr>
      </w:pPr>
    </w:p>
    <w:p w14:paraId="69AFB250" w14:textId="328DC860" w:rsidR="00E81AD8" w:rsidRDefault="00E81AD8">
      <w:pPr>
        <w:rPr>
          <w:rFonts w:ascii="Times New Roman" w:hAnsi="Times New Roman" w:cs="Times New Roman"/>
          <w:sz w:val="28"/>
          <w:szCs w:val="28"/>
        </w:rPr>
      </w:pPr>
    </w:p>
    <w:p w14:paraId="044CCED7" w14:textId="4974051B" w:rsidR="00E81AD8" w:rsidRDefault="00E81AD8">
      <w:pPr>
        <w:rPr>
          <w:rFonts w:ascii="Times New Roman" w:hAnsi="Times New Roman" w:cs="Times New Roman"/>
          <w:sz w:val="28"/>
          <w:szCs w:val="28"/>
        </w:rPr>
      </w:pPr>
    </w:p>
    <w:p w14:paraId="2ECE768A" w14:textId="1E3E4741" w:rsidR="00E81AD8" w:rsidRDefault="00E81AD8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162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03"/>
        <w:gridCol w:w="3465"/>
        <w:gridCol w:w="3056"/>
      </w:tblGrid>
      <w:tr w:rsidR="004C6B2F" w:rsidRPr="00C32EB1" w14:paraId="766D2702" w14:textId="77777777" w:rsidTr="00E81AD8">
        <w:trPr>
          <w:tblCellSpacing w:w="15" w:type="dxa"/>
        </w:trPr>
        <w:tc>
          <w:tcPr>
            <w:tcW w:w="11564" w:type="dxa"/>
            <w:gridSpan w:val="3"/>
            <w:vAlign w:val="center"/>
            <w:hideMark/>
          </w:tcPr>
          <w:p w14:paraId="523FD8CE" w14:textId="2C243AAA" w:rsidR="004C6B2F" w:rsidRPr="00C32EB1" w:rsidRDefault="004C6B2F" w:rsidP="00E81AD8">
            <w:pPr>
              <w:spacing w:line="240" w:lineRule="auto"/>
              <w:ind w:left="3214" w:hanging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EB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Приложение 2</w:t>
            </w:r>
            <w:r w:rsidRPr="00C32EB1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к Правилам оказания</w:t>
            </w:r>
            <w:r w:rsidRPr="00C32EB1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государственной услуги</w:t>
            </w:r>
            <w:r w:rsidRPr="00C32EB1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="00E81AD8" w:rsidRPr="00C32EB1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C32EB1">
              <w:rPr>
                <w:rFonts w:ascii="Times New Roman" w:eastAsia="Times New Roman" w:hAnsi="Times New Roman" w:cs="Times New Roman"/>
                <w:sz w:val="28"/>
                <w:szCs w:val="28"/>
              </w:rPr>
              <w:t>Выдача лицензии на хранение</w:t>
            </w:r>
            <w:r w:rsidRPr="00C32EB1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и оптовую реализацию</w:t>
            </w:r>
            <w:r w:rsidRPr="00C32EB1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алкогольной продукции, за</w:t>
            </w:r>
            <w:r w:rsidRPr="00C32EB1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исключением деятельности по</w:t>
            </w:r>
            <w:r w:rsidRPr="00C32EB1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хранению и оптовой реализации</w:t>
            </w:r>
            <w:r w:rsidRPr="00C32EB1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алкогольной продукции на</w:t>
            </w:r>
            <w:r w:rsidRPr="00C32EB1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территории ее производства</w:t>
            </w:r>
            <w:r w:rsidR="00E81AD8" w:rsidRPr="00C32EB1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4C6B2F" w:rsidRPr="00C32EB1" w14:paraId="057BCCB2" w14:textId="77777777" w:rsidTr="00E81AD8">
        <w:trPr>
          <w:gridAfter w:val="1"/>
          <w:wAfter w:w="3011" w:type="dxa"/>
          <w:trHeight w:val="507"/>
          <w:tblCellSpacing w:w="15" w:type="dxa"/>
        </w:trPr>
        <w:tc>
          <w:tcPr>
            <w:tcW w:w="5058" w:type="dxa"/>
            <w:vAlign w:val="center"/>
            <w:hideMark/>
          </w:tcPr>
          <w:p w14:paraId="547E5F34" w14:textId="77777777" w:rsidR="004C6B2F" w:rsidRPr="00C32EB1" w:rsidRDefault="004C6B2F" w:rsidP="00E81AD8">
            <w:pPr>
              <w:spacing w:line="240" w:lineRule="auto"/>
              <w:ind w:left="52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EB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3435" w:type="dxa"/>
            <w:vAlign w:val="center"/>
            <w:hideMark/>
          </w:tcPr>
          <w:p w14:paraId="59FD5D66" w14:textId="77777777" w:rsidR="00E81AD8" w:rsidRPr="00C32EB1" w:rsidRDefault="00E81AD8" w:rsidP="004C6B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1" w:name="z587"/>
            <w:bookmarkEnd w:id="1"/>
          </w:p>
          <w:p w14:paraId="0F1721E3" w14:textId="7FAE3A3E" w:rsidR="004C6B2F" w:rsidRPr="00C32EB1" w:rsidRDefault="004C6B2F" w:rsidP="00EA4447">
            <w:pPr>
              <w:spacing w:line="240" w:lineRule="auto"/>
              <w:ind w:left="-2868" w:firstLine="1559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32EB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Форма</w:t>
            </w:r>
            <w:proofErr w:type="spellEnd"/>
          </w:p>
        </w:tc>
      </w:tr>
    </w:tbl>
    <w:p w14:paraId="79688A39" w14:textId="1CF3EDE4" w:rsidR="004C6B2F" w:rsidRPr="00C32EB1" w:rsidRDefault="004C6B2F" w:rsidP="0047498A">
      <w:pPr>
        <w:spacing w:before="100" w:beforeAutospacing="1" w:after="100" w:afterAutospacing="1"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32EB1">
        <w:rPr>
          <w:rFonts w:ascii="Times New Roman" w:eastAsia="Times New Roman" w:hAnsi="Times New Roman" w:cs="Times New Roman"/>
          <w:b/>
          <w:bCs/>
          <w:sz w:val="28"/>
          <w:szCs w:val="28"/>
        </w:rPr>
        <w:t>Заявление юридического лица для получения лицензии</w:t>
      </w:r>
      <w:r w:rsidRPr="00C32EB1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Pr="00C32EB1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    </w:t>
      </w:r>
      <w:r w:rsidRPr="00C32EB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C32EB1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    </w:t>
      </w:r>
      <w:r w:rsidRPr="00C32EB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C32EB1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    </w:t>
      </w:r>
      <w:r w:rsidRPr="00C32EB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C32EB1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    </w:t>
      </w:r>
      <w:r w:rsidRPr="00C32EB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 (или) приложения к лицензии</w:t>
      </w:r>
    </w:p>
    <w:p w14:paraId="0D4EE486" w14:textId="0B8CF52B" w:rsidR="00C32EB1" w:rsidRDefault="004C6B2F" w:rsidP="001C22D3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C32EB1">
        <w:rPr>
          <w:rFonts w:ascii="Times New Roman" w:eastAsia="Times New Roman" w:hAnsi="Times New Roman" w:cs="Times New Roman"/>
          <w:sz w:val="28"/>
          <w:szCs w:val="28"/>
        </w:rPr>
        <w:t>В______________________________________________________________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</w:r>
      <w:r w:rsidRPr="00CF1802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 (полное наименование лицензиара)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от__________________________________________________________________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</w:r>
      <w:r w:rsidRPr="00CF1802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 (полное наименование, местонахождение, бизнес-идентификационный номер</w:t>
      </w:r>
      <w:r w:rsidR="00C32E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юридического лица (в том числе иностранного юридического лица), бизнес</w:t>
      </w:r>
      <w:r w:rsidR="00C32E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- идентификационный номер филиала или представительства иностранного юридического</w:t>
      </w:r>
      <w:r w:rsidR="00C32E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лица – в случае отсутствия бизнес-идентификационного номера у головного юридического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 xml:space="preserve">лица)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</w:r>
      <w:r w:rsidRPr="00CF1802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 Прошу выдать лицензию и (или) приложение к лицензии на осуществление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___________</w:t>
      </w:r>
      <w:r w:rsidR="00C32EB1"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___________________________________</w:t>
      </w:r>
      <w:r w:rsidR="00C32EB1">
        <w:rPr>
          <w:rFonts w:ascii="Times New Roman" w:eastAsia="Times New Roman" w:hAnsi="Times New Roman" w:cs="Times New Roman"/>
          <w:sz w:val="28"/>
          <w:szCs w:val="28"/>
        </w:rPr>
        <w:t>____________________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(указать полное наименование вида деятельности и (или) подвида(</w:t>
      </w:r>
      <w:proofErr w:type="spellStart"/>
      <w:r w:rsidRPr="00CF1802">
        <w:rPr>
          <w:rFonts w:ascii="Times New Roman" w:eastAsia="Times New Roman" w:hAnsi="Times New Roman" w:cs="Times New Roman"/>
          <w:sz w:val="28"/>
          <w:szCs w:val="28"/>
        </w:rPr>
        <w:t>ов</w:t>
      </w:r>
      <w:proofErr w:type="spellEnd"/>
      <w:r w:rsidRPr="00CF1802">
        <w:rPr>
          <w:rFonts w:ascii="Times New Roman" w:eastAsia="Times New Roman" w:hAnsi="Times New Roman" w:cs="Times New Roman"/>
          <w:sz w:val="28"/>
          <w:szCs w:val="28"/>
        </w:rPr>
        <w:t>) деятельности)</w:t>
      </w:r>
      <w:r w:rsidR="00C32E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C32E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бумажном носителе _____ (поставить знак Х в случае, если необходимо получить лицензию</w:t>
      </w:r>
      <w:r w:rsidR="00C32E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на бумажном носителе)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Адрес юридического лица ____________________________________________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(почтовый индекс, страна (для иностранного юридического лица), область, город, район,</w:t>
      </w:r>
      <w:r w:rsidR="00C32E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населенный пункт, наименование улицы, номер дома/здания (стационарного помещения)</w:t>
      </w:r>
      <w:r w:rsidR="00C32E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49EA791" w14:textId="3EF34946" w:rsidR="001C22D3" w:rsidRPr="00CF1802" w:rsidRDefault="004C6B2F" w:rsidP="001C22D3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CF1802">
        <w:rPr>
          <w:rFonts w:ascii="Times New Roman" w:eastAsia="Times New Roman" w:hAnsi="Times New Roman" w:cs="Times New Roman"/>
          <w:sz w:val="28"/>
          <w:szCs w:val="28"/>
        </w:rPr>
        <w:t>Электронная почта __________________________________________________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 xml:space="preserve">Телефоны __________________________________________________________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 xml:space="preserve">Факс ________________________________________________________________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Банковский счет ______________________________________________________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</w:r>
      <w:r w:rsidRPr="00CF1802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 (номер счета, наименование и местонахождение банка)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Адрес объекта осуществления деятельности или действий (операций)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___________________________________________________________</w:t>
      </w:r>
      <w:r w:rsidR="00C32EB1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______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</w:r>
      <w:r w:rsidRPr="00CF1802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 (почтовый индекс, область, город, район, населенный пункт, наименование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lastRenderedPageBreak/>
        <w:t>улицы,</w:t>
      </w:r>
      <w:r w:rsidR="00C32E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номер дома/здания (стационарного помещения)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</w:r>
      <w:r w:rsidRPr="00CF1802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Прилагается ______</w:t>
      </w:r>
      <w:r w:rsidR="00C32EB1">
        <w:rPr>
          <w:rFonts w:ascii="Times New Roman" w:eastAsia="Times New Roman" w:hAnsi="Times New Roman" w:cs="Times New Roman"/>
          <w:sz w:val="28"/>
          <w:szCs w:val="28"/>
        </w:rPr>
        <w:t>__________________________________________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 листов.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</w:r>
      <w:r w:rsidRPr="00CF180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Настоящим подтверждается, что все указанные данные являются официальными</w:t>
      </w:r>
      <w:r w:rsidR="00C32E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контактами и на них может быть направлена любая информация по вопросам выдачи или</w:t>
      </w:r>
      <w:r w:rsidR="00C32E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отказа в выдаче лицензии и (или) приложения к лицензии; заявителю не запрещено судо</w:t>
      </w:r>
      <w:r w:rsidR="00C32EB1">
        <w:rPr>
          <w:rFonts w:ascii="Times New Roman" w:eastAsia="Times New Roman" w:hAnsi="Times New Roman" w:cs="Times New Roman"/>
          <w:sz w:val="28"/>
          <w:szCs w:val="28"/>
        </w:rPr>
        <w:t xml:space="preserve">м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заниматься лицензируемым видом и (или) подвидом деятельности; все прилагаемые</w:t>
      </w:r>
      <w:r w:rsidR="00C32E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документы соответствуют действительности и являются действительными; заявитель</w:t>
      </w:r>
      <w:r w:rsidR="00C32E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согласен на использование персональных данных ограниченного доступа, составляющих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 xml:space="preserve">охраняемую законом тайну, содержащихся в </w:t>
      </w:r>
      <w:r w:rsidR="00E81AD8" w:rsidRPr="00CF1802">
        <w:rPr>
          <w:rFonts w:ascii="Times New Roman" w:eastAsia="Times New Roman" w:hAnsi="Times New Roman" w:cs="Times New Roman"/>
          <w:sz w:val="28"/>
          <w:szCs w:val="28"/>
        </w:rPr>
        <w:t>цифровых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 системах, при выдаче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лицензии и (или) приложения к лицензии; заявитель согласен на удостоверение заявления</w:t>
      </w:r>
      <w:r w:rsidR="00C32E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электронной цифровой подписью работника центра обслуживания населения (в случае</w:t>
      </w:r>
      <w:r w:rsidR="00C32E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обращения через центр обслуживания населения).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</w:r>
      <w:r w:rsidRPr="00CF1802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Руководитель _</w:t>
      </w:r>
      <w:r w:rsidR="00C32EB1">
        <w:rPr>
          <w:rFonts w:ascii="Times New Roman" w:eastAsia="Times New Roman" w:hAnsi="Times New Roman" w:cs="Times New Roman"/>
          <w:sz w:val="28"/>
          <w:szCs w:val="28"/>
        </w:rPr>
        <w:t>____________ __________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_____________________________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</w:r>
      <w:r w:rsidRPr="00CF1802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 (подпись) </w:t>
      </w:r>
      <w:r w:rsidRPr="00CF1802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 (фамилия, имя, отчество </w:t>
      </w:r>
      <w:r w:rsidR="001C22D3" w:rsidRPr="00CF1802">
        <w:rPr>
          <w:rFonts w:ascii="Times New Roman" w:eastAsia="Times New Roman" w:hAnsi="Times New Roman" w:cs="Times New Roman"/>
          <w:sz w:val="28"/>
          <w:szCs w:val="28"/>
        </w:rPr>
        <w:t>(если оно указано в документе, удостоверяющем личность)</w:t>
      </w:r>
    </w:p>
    <w:p w14:paraId="3A8BAA70" w14:textId="567B29E7" w:rsidR="004C6B2F" w:rsidRPr="00CF1802" w:rsidRDefault="004C6B2F" w:rsidP="0047498A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CF1802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 Дата заполнения: </w:t>
      </w:r>
      <w:r w:rsidR="00E81AD8" w:rsidRPr="00CF1802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__</w:t>
      </w:r>
      <w:r w:rsidR="00E81AD8" w:rsidRPr="00CF1802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 __________ 20__ года</w:t>
      </w:r>
    </w:p>
    <w:p w14:paraId="621A8E4F" w14:textId="39A08815" w:rsidR="00E81AD8" w:rsidRPr="00CF1802" w:rsidRDefault="00E81AD8" w:rsidP="0047498A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5E916B5D" w14:textId="2496C2D1" w:rsidR="00E81AD8" w:rsidRPr="00CF1802" w:rsidRDefault="00E81AD8" w:rsidP="004C6B2F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14:paraId="03180EA8" w14:textId="68F7778B" w:rsidR="0047498A" w:rsidRPr="00CF1802" w:rsidRDefault="0047498A" w:rsidP="004C6B2F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14:paraId="44B6EE63" w14:textId="0EC8A9D7" w:rsidR="00E81AD8" w:rsidRDefault="00E81AD8" w:rsidP="004C6B2F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14:paraId="43285A9F" w14:textId="5C7FA12C" w:rsidR="00C32EB1" w:rsidRDefault="00C32EB1" w:rsidP="004C6B2F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14:paraId="2757042E" w14:textId="6D515D3A" w:rsidR="00C32EB1" w:rsidRDefault="00C32EB1" w:rsidP="004C6B2F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14:paraId="65725D80" w14:textId="79EDE02A" w:rsidR="00C32EB1" w:rsidRDefault="00C32EB1" w:rsidP="004C6B2F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14:paraId="35BDADA2" w14:textId="31495F98" w:rsidR="00C32EB1" w:rsidRDefault="00C32EB1" w:rsidP="004C6B2F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14:paraId="66E52794" w14:textId="7297390A" w:rsidR="00C32EB1" w:rsidRDefault="00C32EB1" w:rsidP="004C6B2F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14:paraId="2E74295F" w14:textId="6F278B6A" w:rsidR="00C32EB1" w:rsidRDefault="00C32EB1" w:rsidP="004C6B2F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14:paraId="5B1C423D" w14:textId="69D447E9" w:rsidR="00C32EB1" w:rsidRDefault="00C32EB1" w:rsidP="004C6B2F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14:paraId="0FD7B4A7" w14:textId="77777777" w:rsidR="00C32EB1" w:rsidRPr="00CF1802" w:rsidRDefault="00C32EB1" w:rsidP="004C6B2F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14:paraId="1A67C08B" w14:textId="77777777" w:rsidR="00E81AD8" w:rsidRPr="00CF1802" w:rsidRDefault="00E81AD8" w:rsidP="004C6B2F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50"/>
        <w:gridCol w:w="3465"/>
      </w:tblGrid>
      <w:tr w:rsidR="004C6B2F" w:rsidRPr="00CF1802" w14:paraId="79BF213D" w14:textId="77777777" w:rsidTr="004C6B2F">
        <w:trPr>
          <w:tblCellSpacing w:w="15" w:type="dxa"/>
        </w:trPr>
        <w:tc>
          <w:tcPr>
            <w:tcW w:w="5805" w:type="dxa"/>
            <w:vAlign w:val="center"/>
            <w:hideMark/>
          </w:tcPr>
          <w:p w14:paraId="1B165CBD" w14:textId="77777777" w:rsidR="004C6B2F" w:rsidRPr="00CF1802" w:rsidRDefault="004C6B2F" w:rsidP="004C6B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1802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3420" w:type="dxa"/>
            <w:vAlign w:val="center"/>
            <w:hideMark/>
          </w:tcPr>
          <w:p w14:paraId="0FE2315D" w14:textId="77777777" w:rsidR="004C6B2F" w:rsidRDefault="004C6B2F" w:rsidP="00E3440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2" w:name="z590"/>
            <w:bookmarkEnd w:id="2"/>
            <w:r w:rsidRPr="00CF1802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3</w:t>
            </w:r>
            <w:r w:rsidRPr="00CF180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к Правилам оказания</w:t>
            </w:r>
            <w:r w:rsidRPr="00CF180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государственной услуги </w:t>
            </w:r>
            <w:r w:rsidR="00E34403" w:rsidRPr="00CF1802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CF1802">
              <w:rPr>
                <w:rFonts w:ascii="Times New Roman" w:eastAsia="Times New Roman" w:hAnsi="Times New Roman" w:cs="Times New Roman"/>
                <w:sz w:val="28"/>
                <w:szCs w:val="28"/>
              </w:rPr>
              <w:t>Выдача</w:t>
            </w:r>
            <w:r w:rsidRPr="00CF180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лицензии на хранение и оптовую</w:t>
            </w:r>
            <w:r w:rsidRPr="00CF180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реализацию алкогольной продукции,</w:t>
            </w:r>
            <w:r w:rsidRPr="00CF180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за исключением деятельности по</w:t>
            </w:r>
            <w:r w:rsidRPr="00CF180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хранению и оптовой реализации</w:t>
            </w:r>
            <w:r w:rsidRPr="00CF180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алкогольной продукции на</w:t>
            </w:r>
            <w:r w:rsidRPr="00CF180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территории ее производства</w:t>
            </w:r>
            <w:r w:rsidR="00E34403" w:rsidRPr="00CF1802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14:paraId="43F06E2A" w14:textId="4F08639C" w:rsidR="00EA4447" w:rsidRPr="00CF1802" w:rsidRDefault="00EA4447" w:rsidP="00E3440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C6B2F" w:rsidRPr="00CF1802" w14:paraId="1420FBB8" w14:textId="77777777" w:rsidTr="004C6B2F">
        <w:trPr>
          <w:tblCellSpacing w:w="15" w:type="dxa"/>
        </w:trPr>
        <w:tc>
          <w:tcPr>
            <w:tcW w:w="5805" w:type="dxa"/>
            <w:vAlign w:val="center"/>
            <w:hideMark/>
          </w:tcPr>
          <w:p w14:paraId="346B1526" w14:textId="77777777" w:rsidR="004C6B2F" w:rsidRPr="00CF1802" w:rsidRDefault="004C6B2F" w:rsidP="004C6B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1802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3420" w:type="dxa"/>
            <w:vAlign w:val="center"/>
            <w:hideMark/>
          </w:tcPr>
          <w:p w14:paraId="0B17338A" w14:textId="77777777" w:rsidR="004C6B2F" w:rsidRPr="00CF1802" w:rsidRDefault="004C6B2F" w:rsidP="004C6B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bookmarkStart w:id="3" w:name="z591"/>
            <w:bookmarkEnd w:id="3"/>
            <w:proofErr w:type="spellStart"/>
            <w:r w:rsidRPr="00CF1802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Форма</w:t>
            </w:r>
            <w:proofErr w:type="spellEnd"/>
          </w:p>
        </w:tc>
      </w:tr>
    </w:tbl>
    <w:p w14:paraId="5065795D" w14:textId="18A70EDE" w:rsidR="004C6B2F" w:rsidRPr="00C32EB1" w:rsidRDefault="004C6B2F" w:rsidP="0047498A">
      <w:pPr>
        <w:spacing w:before="100" w:beforeAutospacing="1" w:after="100" w:afterAutospacing="1"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32EB1">
        <w:rPr>
          <w:rFonts w:ascii="Times New Roman" w:eastAsia="Times New Roman" w:hAnsi="Times New Roman" w:cs="Times New Roman"/>
          <w:b/>
          <w:bCs/>
          <w:sz w:val="28"/>
          <w:szCs w:val="28"/>
        </w:rPr>
        <w:t>Заявление физического лица для получения лицензии и (или)</w:t>
      </w:r>
      <w:r w:rsidRPr="00C32EB1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  <w:t>приложения к лицензии</w:t>
      </w:r>
    </w:p>
    <w:p w14:paraId="3C7939F5" w14:textId="77777777" w:rsidR="00C32EB1" w:rsidRDefault="004C6B2F" w:rsidP="001C22D3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CF1802">
        <w:rPr>
          <w:rFonts w:ascii="Times New Roman" w:eastAsia="Times New Roman" w:hAnsi="Times New Roman" w:cs="Times New Roman"/>
          <w:sz w:val="28"/>
          <w:szCs w:val="28"/>
        </w:rPr>
        <w:t>В _____________________________________</w:t>
      </w:r>
      <w:r w:rsidR="00CF1802">
        <w:rPr>
          <w:rFonts w:ascii="Times New Roman" w:eastAsia="Times New Roman" w:hAnsi="Times New Roman" w:cs="Times New Roman"/>
          <w:sz w:val="28"/>
          <w:szCs w:val="28"/>
        </w:rPr>
        <w:t>____________________________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</w:r>
      <w:r w:rsidRPr="00CF1802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 (полное наименование лицензиара)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от _________________________________________</w:t>
      </w:r>
      <w:r w:rsidR="00CF1802">
        <w:rPr>
          <w:rFonts w:ascii="Times New Roman" w:eastAsia="Times New Roman" w:hAnsi="Times New Roman" w:cs="Times New Roman"/>
          <w:sz w:val="28"/>
          <w:szCs w:val="28"/>
        </w:rPr>
        <w:t>_________________________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</w:r>
      <w:r w:rsidRPr="00CF1802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 (фамилия имя отчество </w:t>
      </w:r>
      <w:r w:rsidR="001C22D3" w:rsidRPr="00CF1802">
        <w:rPr>
          <w:rFonts w:ascii="Times New Roman" w:eastAsia="Times New Roman" w:hAnsi="Times New Roman" w:cs="Times New Roman"/>
          <w:sz w:val="28"/>
          <w:szCs w:val="28"/>
        </w:rPr>
        <w:t>(если оно указано в документе, удостоверяющем личность)</w:t>
      </w:r>
      <w:r w:rsidR="00C32E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физического лица,</w:t>
      </w:r>
      <w:r w:rsidR="001C22D3" w:rsidRPr="00CF18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индивидуальный идентификационный номер)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</w:r>
      <w:r w:rsidRPr="00CF1802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 Прошу выдать лицензию и (или) приложение к лицензии на осуществление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____________________________________________________________________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</w:r>
      <w:r w:rsidRPr="00CF1802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 (указать полное наименование вида деятельности и (или) подвида(</w:t>
      </w:r>
      <w:proofErr w:type="spellStart"/>
      <w:r w:rsidRPr="00CF1802">
        <w:rPr>
          <w:rFonts w:ascii="Times New Roman" w:eastAsia="Times New Roman" w:hAnsi="Times New Roman" w:cs="Times New Roman"/>
          <w:sz w:val="28"/>
          <w:szCs w:val="28"/>
        </w:rPr>
        <w:t>ов</w:t>
      </w:r>
      <w:proofErr w:type="spellEnd"/>
      <w:r w:rsidRPr="00CF1802">
        <w:rPr>
          <w:rFonts w:ascii="Times New Roman" w:eastAsia="Times New Roman" w:hAnsi="Times New Roman" w:cs="Times New Roman"/>
          <w:sz w:val="28"/>
          <w:szCs w:val="28"/>
        </w:rPr>
        <w:t>) деятельности)</w:t>
      </w:r>
      <w:r w:rsidR="00C32E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на бумажном носителе ___________________________________ (поставить</w:t>
      </w:r>
      <w:r w:rsidR="00C32E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знак Х в случае, если необходимо получить лицензию на бумажном носителе)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Адрес местожительства физического лица</w:t>
      </w:r>
      <w:r w:rsidR="00C32EB1">
        <w:rPr>
          <w:rFonts w:ascii="Times New Roman" w:eastAsia="Times New Roman" w:hAnsi="Times New Roman" w:cs="Times New Roman"/>
          <w:sz w:val="28"/>
          <w:szCs w:val="28"/>
        </w:rPr>
        <w:t>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(почтовый индекс, область, город, район, населенный пункт, наименование улицы, номер</w:t>
      </w:r>
      <w:r w:rsidR="00C32E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дома/здания)</w:t>
      </w:r>
      <w:r w:rsidR="00C32E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58E5783" w14:textId="77777777" w:rsidR="00C32EB1" w:rsidRDefault="004C6B2F" w:rsidP="001C22D3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CF1802">
        <w:rPr>
          <w:rFonts w:ascii="Times New Roman" w:eastAsia="Times New Roman" w:hAnsi="Times New Roman" w:cs="Times New Roman"/>
          <w:sz w:val="28"/>
          <w:szCs w:val="28"/>
        </w:rPr>
        <w:t>Электронная почта __________________________________________________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Телефоны ___________________________________________________________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Факс ________________________________________________________________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Банковский счет ______________________________________________________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</w:r>
      <w:r w:rsidRPr="00CF1802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 (номер счета, наименование и местонахождение банка)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Адрес объекта осуществления деятельности или действий (операций)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</w:r>
      <w:r w:rsidRPr="00CF1802">
        <w:rPr>
          <w:rFonts w:ascii="Times New Roman" w:eastAsia="Times New Roman" w:hAnsi="Times New Roman" w:cs="Times New Roman"/>
          <w:sz w:val="28"/>
          <w:szCs w:val="28"/>
        </w:rPr>
        <w:lastRenderedPageBreak/>
        <w:t>______________________________________________</w:t>
      </w:r>
      <w:r w:rsidR="00CF1802">
        <w:rPr>
          <w:rFonts w:ascii="Times New Roman" w:eastAsia="Times New Roman" w:hAnsi="Times New Roman" w:cs="Times New Roman"/>
          <w:sz w:val="28"/>
          <w:szCs w:val="28"/>
        </w:rPr>
        <w:t>______________________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(почтовый индекс, область, город, район, населенный пункт, наименование улицы, номер дома/здания (стационарного помещения)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</w:r>
      <w:r w:rsidRPr="00CF1802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Прилагается ___</w:t>
      </w:r>
      <w:r w:rsidR="00C32EB1">
        <w:rPr>
          <w:rFonts w:ascii="Times New Roman" w:eastAsia="Times New Roman" w:hAnsi="Times New Roman" w:cs="Times New Roman"/>
          <w:sz w:val="28"/>
          <w:szCs w:val="28"/>
        </w:rPr>
        <w:t>___________________________________________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__ листов.</w:t>
      </w:r>
    </w:p>
    <w:p w14:paraId="0D8B95AE" w14:textId="6C047B4D" w:rsidR="001C22D3" w:rsidRPr="00CF1802" w:rsidRDefault="004C6B2F" w:rsidP="001C22D3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CF1802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 Настоящим подтверждается, что все указанные данные являются официальными</w:t>
      </w:r>
      <w:r w:rsidR="00C32E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контактами и на них может быть направлена любая информация по вопросам выдачи или</w:t>
      </w:r>
      <w:r w:rsidR="00C32E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отказа в выдаче лицензии и (или) приложения к лицензии; заявителю не запрещено судом</w:t>
      </w:r>
      <w:r w:rsidR="00C32E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заниматься лицензируемым видом и (или) подвидом деятельности; все прилагаемые</w:t>
      </w:r>
      <w:r w:rsidR="00C32E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документы соответствуют действительности и являются действительными; заявитель</w:t>
      </w:r>
      <w:r w:rsidR="00C32E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согласен на использование персональных данных ограниченного доступа, составляющих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 xml:space="preserve">охраняемую законом тайну, содержащихся в </w:t>
      </w:r>
      <w:r w:rsidR="00E34403" w:rsidRPr="00CF1802">
        <w:rPr>
          <w:rFonts w:ascii="Times New Roman" w:eastAsia="Times New Roman" w:hAnsi="Times New Roman" w:cs="Times New Roman"/>
          <w:sz w:val="28"/>
          <w:szCs w:val="28"/>
        </w:rPr>
        <w:t>цифровых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 системах, при выдаче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лицензии и (или) приложения к лицензии; заявитель согласен на удостоверение заявления</w:t>
      </w:r>
      <w:r w:rsidR="00C32E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электронной цифровой подписью работника центра обслуживания населения (в случае</w:t>
      </w:r>
      <w:r w:rsidR="00C32E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обращения через центр обслуживания населения).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</w:r>
      <w:r w:rsidRPr="00CF1802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="00C32EB1">
        <w:rPr>
          <w:rFonts w:ascii="Times New Roman" w:eastAsia="Times New Roman" w:hAnsi="Times New Roman" w:cs="Times New Roman"/>
          <w:sz w:val="28"/>
          <w:szCs w:val="28"/>
        </w:rPr>
        <w:t xml:space="preserve"> Физическое лицо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________________________________________________ </w:t>
      </w:r>
      <w:r w:rsidR="00C32EB1">
        <w:rPr>
          <w:rFonts w:ascii="Times New Roman" w:eastAsia="Times New Roman" w:hAnsi="Times New Roman" w:cs="Times New Roman"/>
          <w:sz w:val="28"/>
          <w:szCs w:val="28"/>
        </w:rPr>
        <w:tab/>
      </w:r>
      <w:r w:rsidR="00C32EB1">
        <w:rPr>
          <w:rFonts w:ascii="Times New Roman" w:eastAsia="Times New Roman" w:hAnsi="Times New Roman" w:cs="Times New Roman"/>
          <w:sz w:val="28"/>
          <w:szCs w:val="28"/>
        </w:rPr>
        <w:tab/>
      </w:r>
      <w:r w:rsidR="00C32EB1">
        <w:rPr>
          <w:rFonts w:ascii="Times New Roman" w:eastAsia="Times New Roman" w:hAnsi="Times New Roman" w:cs="Times New Roman"/>
          <w:sz w:val="28"/>
          <w:szCs w:val="28"/>
        </w:rPr>
        <w:tab/>
      </w:r>
      <w:r w:rsidR="00C32EB1">
        <w:rPr>
          <w:rFonts w:ascii="Times New Roman" w:eastAsia="Times New Roman" w:hAnsi="Times New Roman" w:cs="Times New Roman"/>
          <w:sz w:val="28"/>
          <w:szCs w:val="28"/>
        </w:rPr>
        <w:tab/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(подпись</w:t>
      </w:r>
      <w:proofErr w:type="gramStart"/>
      <w:r w:rsidRPr="00CF1802">
        <w:rPr>
          <w:rFonts w:ascii="Times New Roman" w:eastAsia="Times New Roman" w:hAnsi="Times New Roman" w:cs="Times New Roman"/>
          <w:sz w:val="28"/>
          <w:szCs w:val="28"/>
        </w:rPr>
        <w:t>)(</w:t>
      </w:r>
      <w:proofErr w:type="gramEnd"/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фамилия, имя, отчество </w:t>
      </w:r>
      <w:r w:rsidR="001C22D3" w:rsidRPr="00CF1802">
        <w:rPr>
          <w:rFonts w:ascii="Times New Roman" w:eastAsia="Times New Roman" w:hAnsi="Times New Roman" w:cs="Times New Roman"/>
          <w:sz w:val="28"/>
          <w:szCs w:val="28"/>
        </w:rPr>
        <w:t>(если оно указано в документе, удостоверяющем личность)</w:t>
      </w:r>
    </w:p>
    <w:p w14:paraId="5FEDD57A" w14:textId="7CC0DA82" w:rsidR="004C6B2F" w:rsidRPr="00CF1802" w:rsidRDefault="004C6B2F" w:rsidP="0047498A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CF1802">
        <w:rPr>
          <w:rFonts w:ascii="Times New Roman" w:eastAsia="Times New Roman" w:hAnsi="Times New Roman" w:cs="Times New Roman"/>
          <w:sz w:val="28"/>
          <w:szCs w:val="28"/>
        </w:rPr>
        <w:br/>
      </w:r>
      <w:r w:rsidRPr="00CF1802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 Дата заполнения: </w:t>
      </w:r>
      <w:r w:rsidR="00E34403" w:rsidRPr="00CF1802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__</w:t>
      </w:r>
      <w:r w:rsidR="00E34403" w:rsidRPr="00CF1802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 _________ 20__ года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50"/>
        <w:gridCol w:w="3465"/>
      </w:tblGrid>
      <w:tr w:rsidR="004C6B2F" w:rsidRPr="00CF1802" w14:paraId="7E8A8291" w14:textId="77777777" w:rsidTr="004C6B2F">
        <w:trPr>
          <w:tblCellSpacing w:w="15" w:type="dxa"/>
        </w:trPr>
        <w:tc>
          <w:tcPr>
            <w:tcW w:w="5805" w:type="dxa"/>
            <w:vAlign w:val="center"/>
            <w:hideMark/>
          </w:tcPr>
          <w:p w14:paraId="42238A5A" w14:textId="77777777" w:rsidR="004C6B2F" w:rsidRPr="00CF1802" w:rsidRDefault="004C6B2F" w:rsidP="004C6B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1802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3420" w:type="dxa"/>
            <w:vAlign w:val="center"/>
            <w:hideMark/>
          </w:tcPr>
          <w:p w14:paraId="564EF474" w14:textId="77777777" w:rsidR="00E34403" w:rsidRPr="00CF1802" w:rsidRDefault="00E34403" w:rsidP="00E3440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4" w:name="z594"/>
            <w:bookmarkEnd w:id="4"/>
          </w:p>
          <w:p w14:paraId="2C1A0FDE" w14:textId="6B389E6C" w:rsidR="0047498A" w:rsidRPr="00CF1802" w:rsidRDefault="0047498A" w:rsidP="00E3440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74AF4A0" w14:textId="305E9C0D" w:rsidR="0047498A" w:rsidRPr="00CF1802" w:rsidRDefault="0047498A" w:rsidP="00E3440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89566A8" w14:textId="25F2339E" w:rsidR="0047498A" w:rsidRPr="00CF1802" w:rsidRDefault="0047498A" w:rsidP="00E3440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7B2FFDA" w14:textId="2D815FD4" w:rsidR="0047498A" w:rsidRPr="00CF1802" w:rsidRDefault="0047498A" w:rsidP="00E3440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74603F5" w14:textId="6B990CCC" w:rsidR="0047498A" w:rsidRPr="00CF1802" w:rsidRDefault="0047498A" w:rsidP="00E3440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98CD116" w14:textId="3B808EC4" w:rsidR="0047498A" w:rsidRDefault="0047498A" w:rsidP="00E3440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DF1D3D6" w14:textId="17790A98" w:rsidR="00C32EB1" w:rsidRDefault="00C32EB1" w:rsidP="00E3440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998302E" w14:textId="24714723" w:rsidR="00C32EB1" w:rsidRDefault="00C32EB1" w:rsidP="00E3440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8C2CFC6" w14:textId="28996EC2" w:rsidR="00C32EB1" w:rsidRDefault="00C32EB1" w:rsidP="00E3440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13AC013" w14:textId="1439D317" w:rsidR="00C32EB1" w:rsidRDefault="00C32EB1" w:rsidP="00E3440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963E64F" w14:textId="2D53C945" w:rsidR="00C32EB1" w:rsidRDefault="00C32EB1" w:rsidP="00E3440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25D2BCB" w14:textId="2831538D" w:rsidR="00C32EB1" w:rsidRDefault="00C32EB1" w:rsidP="00E3440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75F1866" w14:textId="60C37128" w:rsidR="00C32EB1" w:rsidRDefault="00C32EB1" w:rsidP="00E3440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4D8EA04" w14:textId="09767961" w:rsidR="00C32EB1" w:rsidRDefault="00C32EB1" w:rsidP="00E3440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11B3C82" w14:textId="20816934" w:rsidR="00C32EB1" w:rsidRDefault="00C32EB1" w:rsidP="00E3440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FADBA86" w14:textId="5825AF8B" w:rsidR="00C32EB1" w:rsidRDefault="00C32EB1" w:rsidP="00E3440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8CC4382" w14:textId="77777777" w:rsidR="00C32EB1" w:rsidRPr="00CF1802" w:rsidRDefault="00C32EB1" w:rsidP="00E3440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83FF780" w14:textId="11E47B3F" w:rsidR="0047498A" w:rsidRPr="00CF1802" w:rsidRDefault="0047498A" w:rsidP="00E3440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28E09AE" w14:textId="77777777" w:rsidR="0047498A" w:rsidRPr="00CF1802" w:rsidRDefault="0047498A" w:rsidP="00E3440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87F8126" w14:textId="4910A3DD" w:rsidR="004C6B2F" w:rsidRPr="00CF1802" w:rsidRDefault="004C6B2F" w:rsidP="00E3440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180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Приложение 4</w:t>
            </w:r>
            <w:r w:rsidRPr="00CF180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к Правилам оказания</w:t>
            </w:r>
            <w:r w:rsidRPr="00CF180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государственной услуги </w:t>
            </w:r>
            <w:r w:rsidR="00E34403" w:rsidRPr="00CF1802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CF1802">
              <w:rPr>
                <w:rFonts w:ascii="Times New Roman" w:eastAsia="Times New Roman" w:hAnsi="Times New Roman" w:cs="Times New Roman"/>
                <w:sz w:val="28"/>
                <w:szCs w:val="28"/>
              </w:rPr>
              <w:t>Выдача</w:t>
            </w:r>
            <w:r w:rsidRPr="00CF180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лицензии на хранение и оптовую</w:t>
            </w:r>
            <w:r w:rsidRPr="00CF180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реализацию алкогольной продукции,</w:t>
            </w:r>
            <w:r w:rsidRPr="00CF180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за исключением деятельности по</w:t>
            </w:r>
            <w:r w:rsidRPr="00CF180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хранению и оптовой реализации</w:t>
            </w:r>
            <w:r w:rsidRPr="00CF180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алкогольной продукции на</w:t>
            </w:r>
            <w:r w:rsidRPr="00CF180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территории ее производства</w:t>
            </w:r>
            <w:r w:rsidR="00E34403" w:rsidRPr="00CF1802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4C6B2F" w:rsidRPr="00CF1802" w14:paraId="61C594FA" w14:textId="77777777" w:rsidTr="004C6B2F">
        <w:trPr>
          <w:tblCellSpacing w:w="15" w:type="dxa"/>
        </w:trPr>
        <w:tc>
          <w:tcPr>
            <w:tcW w:w="5805" w:type="dxa"/>
            <w:vAlign w:val="center"/>
            <w:hideMark/>
          </w:tcPr>
          <w:p w14:paraId="22BFE6DE" w14:textId="77777777" w:rsidR="004C6B2F" w:rsidRPr="00CF1802" w:rsidRDefault="004C6B2F" w:rsidP="004C6B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1802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3420" w:type="dxa"/>
            <w:vAlign w:val="center"/>
            <w:hideMark/>
          </w:tcPr>
          <w:p w14:paraId="3708A598" w14:textId="77777777" w:rsidR="004C6B2F" w:rsidRPr="00CF1802" w:rsidRDefault="004C6B2F" w:rsidP="004C6B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5" w:name="z595"/>
            <w:bookmarkEnd w:id="5"/>
            <w:r w:rsidRPr="00CF1802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к Квалификационным</w:t>
            </w:r>
            <w:r w:rsidRPr="00CF180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требованиям и перечню документов,</w:t>
            </w:r>
            <w:r w:rsidRPr="00CF180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подтверждающих соответствие им,</w:t>
            </w:r>
            <w:r w:rsidRPr="00CF180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для осуществления деятельности в</w:t>
            </w:r>
            <w:r w:rsidRPr="00CF180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сферах производства этилового</w:t>
            </w:r>
            <w:r w:rsidRPr="00CF180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спирта, производства алкогольной</w:t>
            </w:r>
            <w:r w:rsidRPr="00CF180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продукции, хранения и оптовой</w:t>
            </w:r>
            <w:r w:rsidRPr="00CF180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реализации алкогольной продукции,</w:t>
            </w:r>
            <w:r w:rsidRPr="00CF180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за исключением деятельности по</w:t>
            </w:r>
            <w:r w:rsidRPr="00CF180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хранению и оптовой реализации</w:t>
            </w:r>
            <w:r w:rsidRPr="00CF180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алкогольной продукции на</w:t>
            </w:r>
            <w:r w:rsidRPr="00CF180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территории ее производства, а также </w:t>
            </w:r>
            <w:r w:rsidRPr="00CF180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хранения и розничной реализации</w:t>
            </w:r>
            <w:r w:rsidRPr="00CF180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алкогольной продукции, за</w:t>
            </w:r>
            <w:r w:rsidRPr="00CF180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исключением деятельности по</w:t>
            </w:r>
            <w:r w:rsidRPr="00CF180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CF180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хранению и розничной реализации</w:t>
            </w:r>
            <w:r w:rsidRPr="00CF180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алкогольной продукции на</w:t>
            </w:r>
            <w:r w:rsidRPr="00CF180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территории ее производства</w:t>
            </w:r>
            <w:r w:rsidRPr="00CF180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утвержденный приказом Министра</w:t>
            </w:r>
            <w:r w:rsidRPr="00CF180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финансов Республики Казахстан</w:t>
            </w:r>
            <w:r w:rsidRPr="00CF180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от 30 января 2015 года № 60</w:t>
            </w:r>
          </w:p>
        </w:tc>
      </w:tr>
      <w:tr w:rsidR="004C6B2F" w:rsidRPr="00CF1802" w14:paraId="302205CD" w14:textId="77777777" w:rsidTr="004C6B2F">
        <w:trPr>
          <w:tblCellSpacing w:w="15" w:type="dxa"/>
        </w:trPr>
        <w:tc>
          <w:tcPr>
            <w:tcW w:w="5805" w:type="dxa"/>
            <w:vAlign w:val="center"/>
            <w:hideMark/>
          </w:tcPr>
          <w:p w14:paraId="73F13613" w14:textId="77777777" w:rsidR="004C6B2F" w:rsidRPr="00CF1802" w:rsidRDefault="004C6B2F" w:rsidP="004C6B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1802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3420" w:type="dxa"/>
            <w:vAlign w:val="center"/>
            <w:hideMark/>
          </w:tcPr>
          <w:p w14:paraId="0C2043FF" w14:textId="77777777" w:rsidR="00EA4447" w:rsidRPr="006B403C" w:rsidRDefault="00EA4447" w:rsidP="004C6B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6" w:name="z596"/>
            <w:bookmarkEnd w:id="6"/>
          </w:p>
          <w:p w14:paraId="07B46F64" w14:textId="67283258" w:rsidR="004C6B2F" w:rsidRPr="00CF1802" w:rsidRDefault="004C6B2F" w:rsidP="004C6B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F1802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Форма</w:t>
            </w:r>
            <w:proofErr w:type="spellEnd"/>
          </w:p>
        </w:tc>
      </w:tr>
    </w:tbl>
    <w:p w14:paraId="24456556" w14:textId="08A49A69" w:rsidR="004C6B2F" w:rsidRPr="00C32EB1" w:rsidRDefault="004C6B2F" w:rsidP="00C32EB1">
      <w:pPr>
        <w:spacing w:before="100" w:beforeAutospacing="1" w:after="100" w:afterAutospacing="1"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32EB1">
        <w:rPr>
          <w:rFonts w:ascii="Times New Roman" w:eastAsia="Times New Roman" w:hAnsi="Times New Roman" w:cs="Times New Roman"/>
          <w:b/>
          <w:bCs/>
          <w:sz w:val="28"/>
          <w:szCs w:val="28"/>
        </w:rPr>
        <w:t>Формы сведений к квалификационным требованиям, для осуществления</w:t>
      </w:r>
      <w:r w:rsidRPr="00C32EB1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Pr="00C32EB1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    </w:t>
      </w:r>
      <w:r w:rsidRPr="00C32EB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C32EB1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    </w:t>
      </w:r>
      <w:r w:rsidRPr="00C32EB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деятельности хранения и оптовой реализации алкогольной продукции, за</w:t>
      </w:r>
      <w:r w:rsidRPr="00C32EB1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Pr="00C32EB1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    </w:t>
      </w:r>
      <w:r w:rsidRPr="00C32EB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C32EB1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    </w:t>
      </w:r>
      <w:r w:rsidRPr="00C32EB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C32EB1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    </w:t>
      </w:r>
      <w:r w:rsidRPr="00C32EB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исключением деятельности по хранению и оптовой реализации</w:t>
      </w:r>
      <w:r w:rsidRPr="00C32EB1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Pr="00C32EB1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    </w:t>
      </w:r>
      <w:r w:rsidRPr="00C32EB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C32EB1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    </w:t>
      </w:r>
      <w:r w:rsidRPr="00C32EB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C32EB1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    </w:t>
      </w:r>
      <w:r w:rsidRPr="00C32EB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алкогольной продукции на территории ее производства</w:t>
      </w:r>
    </w:p>
    <w:p w14:paraId="3B84BC0E" w14:textId="77777777" w:rsidR="00C32EB1" w:rsidRDefault="004C6B2F" w:rsidP="00C32EB1">
      <w:pPr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CF1802">
        <w:rPr>
          <w:rFonts w:ascii="Times New Roman" w:eastAsia="Times New Roman" w:hAnsi="Times New Roman" w:cs="Times New Roman"/>
          <w:sz w:val="28"/>
          <w:szCs w:val="28"/>
        </w:rPr>
        <w:t>1. Для вида деятельности в сфере производства этилового спирта: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1.1 Стационарные помещения на праве собственности, соответствующие сведениям, указанным</w:t>
      </w:r>
      <w:r w:rsidR="00C32E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в паспорте производства этилового спирта: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указать: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1) адрес местонахождения (почтовый индекс, область, город, район, населенный пункт,</w:t>
      </w:r>
      <w:r w:rsidR="00C32E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наименование улицы, номер дома/здания (стационарного помещения)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________________________________________________________</w:t>
      </w:r>
      <w:r w:rsidR="00C32EB1">
        <w:rPr>
          <w:rFonts w:ascii="Times New Roman" w:eastAsia="Times New Roman" w:hAnsi="Times New Roman" w:cs="Times New Roman"/>
          <w:sz w:val="28"/>
          <w:szCs w:val="28"/>
        </w:rPr>
        <w:t>____________;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2) кадастровый номер стационарного помещения ____________________;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3) основание возникновения права собственности ____________________;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4) номер и дату документа (документов), подтверждающего возникновение права</w:t>
      </w:r>
      <w:r w:rsidR="00C32E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собственности ____________________________________;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5) целевое назначение (литер по плану) ____________________________;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6) общую площадь стационарного помещения ______________________;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7) общую площадь складского помещения __________________________;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8) год постройки ______________________________________________.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1.2 Водоснабжение, электроснабжение и канализация, обеспечивающие производство</w:t>
      </w:r>
      <w:r w:rsidR="00C32E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этилового спирта в стационарном помещении: указать: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1) наименование договора (договоров) об оказании услуг по обеспечению стационарного</w:t>
      </w:r>
      <w:r w:rsidR="00C32E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помещения водоснабжением, электроснабжением и канализацией</w:t>
      </w:r>
      <w:r w:rsidR="00C32EB1"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______________________________________________________;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2) номер и дату договора (договоров) _____________________________.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1.3 Контрольные приборы учета, оснащенные источниками бесперебойного питания</w:t>
      </w:r>
      <w:r w:rsidR="00C32E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электроэнергией, обеспечивающие автоматизированную передачу уполномоченному органу</w:t>
      </w:r>
      <w:r w:rsidR="00C32E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и его территориальным подразделением в режиме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lastRenderedPageBreak/>
        <w:t>реального времени данных об объемах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производства этилового спирта:</w:t>
      </w:r>
    </w:p>
    <w:p w14:paraId="2F28CCC0" w14:textId="77777777" w:rsidR="00AC1A44" w:rsidRDefault="004C6B2F" w:rsidP="00C32EB1">
      <w:pPr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CF1802">
        <w:rPr>
          <w:rFonts w:ascii="Times New Roman" w:eastAsia="Times New Roman" w:hAnsi="Times New Roman" w:cs="Times New Roman"/>
          <w:sz w:val="28"/>
          <w:szCs w:val="28"/>
        </w:rPr>
        <w:t>указать: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1) номер и дату договора (договоров) на приобретение, монтаж и установку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приборов______</w:t>
      </w:r>
      <w:r w:rsidR="00C32EB1">
        <w:rPr>
          <w:rFonts w:ascii="Times New Roman" w:eastAsia="Times New Roman" w:hAnsi="Times New Roman" w:cs="Times New Roman"/>
          <w:sz w:val="28"/>
          <w:szCs w:val="28"/>
        </w:rPr>
        <w:t>__________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____________________________________________;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2) количество приборов ________________________________________;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3) наличие программного обеспечения, позволяющего осуществлять автоматизированную</w:t>
      </w:r>
      <w:r w:rsidR="00C32E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передачу информации _____________________________.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2. Для вида деятельности в сфере производства алкогольной продукции: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2.1 Стационарные помещения на праве собственности, соответствующие сведениям,</w:t>
      </w:r>
      <w:r w:rsidR="00C32E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указанным в паспорте производства алкогольной продукции: указать: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1) адрес местонахождения (почтовый индекс, область, город, район, населенный пункт,</w:t>
      </w:r>
      <w:r w:rsidR="00C32E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наименование улицы, номер дома/здания (стационарного помещения)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______________________________________________</w:t>
      </w:r>
      <w:r w:rsidR="00C32EB1">
        <w:rPr>
          <w:rFonts w:ascii="Times New Roman" w:eastAsia="Times New Roman" w:hAnsi="Times New Roman" w:cs="Times New Roman"/>
          <w:sz w:val="28"/>
          <w:szCs w:val="28"/>
        </w:rPr>
        <w:t>___________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___________;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2) кадастровый номер стационарного помещения ____________________;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3) основание возникновения права собственности ____________________;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4) номер и дату документа (документов), подтверждающего возникновение права</w:t>
      </w:r>
      <w:r w:rsidR="00C32E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собственности </w:t>
      </w:r>
      <w:r w:rsidR="00C32EB1">
        <w:rPr>
          <w:rFonts w:ascii="Times New Roman" w:eastAsia="Times New Roman" w:hAnsi="Times New Roman" w:cs="Times New Roman"/>
          <w:sz w:val="28"/>
          <w:szCs w:val="28"/>
        </w:rPr>
        <w:t>_____________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____________________________________;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5) целевое назначение (литер по плану) ____________________________;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6) общую площадь стационарного помещения _______________________;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7) общую площадь складского помещения __________________________;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8) год постройки _______________________________________________.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2.2 Водоснабжение, электроснабжение и канализация, обеспечивающие производство</w:t>
      </w:r>
      <w:r w:rsidR="00C32E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алкогольной продукции в стационарном помещении: указать: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1) наименование договора (договоров) об оказании услуг по обеспечению стационарного</w:t>
      </w:r>
      <w:r w:rsidR="00C32E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помещения водоснабжением, электроснабжением и канализацией</w:t>
      </w:r>
      <w:r w:rsidR="00C32EB1"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______________________________________________________;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2) номер и дату договора (договоров) ______________________________.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2.3 Контрольные приборы учета, оснащенные источниками бесперебойного питания</w:t>
      </w:r>
      <w:r w:rsidR="00C32E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электроэнергией, обеспечивающие автоматизированную передачу уполномоченному органу</w:t>
      </w:r>
      <w:r w:rsidR="00C32E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и его территориальным подразделением в режиме реального времени данных об объемах</w:t>
      </w:r>
      <w:r w:rsidR="00C32E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производства алкогольной продукции: указать: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1) номер и дату договора (договоров) на приобретение, монтаж и установку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приборов_____________________________________</w:t>
      </w:r>
      <w:r w:rsidR="00C32EB1">
        <w:rPr>
          <w:rFonts w:ascii="Times New Roman" w:eastAsia="Times New Roman" w:hAnsi="Times New Roman" w:cs="Times New Roman"/>
          <w:sz w:val="28"/>
          <w:szCs w:val="28"/>
        </w:rPr>
        <w:t>___________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____________;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2) количество приборов __________________________________________;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3) наличие программного обеспечения, позволяющего осуществлять автоматизированную</w:t>
      </w:r>
      <w:r w:rsidR="00C32E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передачу информации ______________________________.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2.4 Приборы, позволяющие контролировать условия хранения сырья, вспомогательных</w:t>
      </w:r>
      <w:r w:rsidR="00C32E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материалов и алкогольной продукции по температурно- влажностному режиму, поверенные</w:t>
      </w:r>
      <w:r w:rsidR="00C32E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в соответствии с требованиями государственной системы обеспечения единства измерений: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</w:r>
      <w:r w:rsidRPr="00CF1802">
        <w:rPr>
          <w:rFonts w:ascii="Times New Roman" w:eastAsia="Times New Roman" w:hAnsi="Times New Roman" w:cs="Times New Roman"/>
          <w:sz w:val="28"/>
          <w:szCs w:val="28"/>
        </w:rPr>
        <w:lastRenderedPageBreak/>
        <w:t>указать: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1) номер и дату документа (документов), подтверждающего приобретение приборов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____________________________________________________________________;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2) наименование организации, осуществляющей поверку, приборов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____________________________________________</w:t>
      </w:r>
      <w:r w:rsidR="00C32EB1">
        <w:rPr>
          <w:rFonts w:ascii="Times New Roman" w:eastAsia="Times New Roman" w:hAnsi="Times New Roman" w:cs="Times New Roman"/>
          <w:sz w:val="28"/>
          <w:szCs w:val="28"/>
        </w:rPr>
        <w:t>_____________________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___;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3) дату последней и последующей поверок ______________________________.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3. Для вида деятельности в сфере хранения и оптовой реализации алкогольной продукции, за</w:t>
      </w:r>
      <w:r w:rsidR="00AC1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исключением деятельности по хранению и оптовой реализации алкогольной продукции на</w:t>
      </w:r>
      <w:r w:rsidR="00AC1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территории ее производства: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3.1 Наименование договора аренды или безвозмездного пользования: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1) указать номер и дату договора (договоров) _______________________;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2) кадастровый номер складского помещения _______________________.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3.2 Водоснабжение, электроснабжение и канализация в складском помещении: указать: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1) наименование договора (договоров) об оказании услуг по обеспечению складского</w:t>
      </w:r>
      <w:r w:rsidR="00AC1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помещения водоснабжением, электроснабжением и канализацией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__________________________________________________________</w:t>
      </w:r>
      <w:r w:rsidR="00AC1A44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_______;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2) номер и дату договора (договоров) ______________________________.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3.3 Сведения о наличии или отсутствии в заявленном складском помещении двух и более</w:t>
      </w:r>
      <w:r w:rsidR="00AC1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лицензиатов, осуществляющих деятельность по хранению и оптовой реализации</w:t>
      </w:r>
      <w:r w:rsidR="00AC1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алкогольной продукции:</w:t>
      </w:r>
      <w:r w:rsidR="00AC1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09638F5" w14:textId="77777777" w:rsidR="00AC1A44" w:rsidRDefault="004C6B2F" w:rsidP="00C32EB1">
      <w:pPr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CF1802">
        <w:rPr>
          <w:rFonts w:ascii="Times New Roman" w:eastAsia="Times New Roman" w:hAnsi="Times New Roman" w:cs="Times New Roman"/>
          <w:sz w:val="28"/>
          <w:szCs w:val="28"/>
        </w:rPr>
        <w:t>указать наличие или отсутствие двух и более лицензиатов в одном складском помещении</w:t>
      </w:r>
      <w:r w:rsidR="00AC1A44">
        <w:rPr>
          <w:rFonts w:ascii="Times New Roman" w:eastAsia="Times New Roman" w:hAnsi="Times New Roman" w:cs="Times New Roman"/>
          <w:sz w:val="28"/>
          <w:szCs w:val="28"/>
        </w:rPr>
        <w:t>_____________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_____________________________________________.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3.4 Сведения о контрольно-кассовой машине с функцией фиксации и (или) передачи данных:</w:t>
      </w:r>
      <w:r w:rsidR="00AC1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9043D50" w14:textId="77777777" w:rsidR="00AC1A44" w:rsidRDefault="004C6B2F" w:rsidP="00C32EB1">
      <w:pPr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CF1802">
        <w:rPr>
          <w:rFonts w:ascii="Times New Roman" w:eastAsia="Times New Roman" w:hAnsi="Times New Roman" w:cs="Times New Roman"/>
          <w:sz w:val="28"/>
          <w:szCs w:val="28"/>
        </w:rPr>
        <w:t>указать номер и дату документа, подтверждающего регистрацию контрольно-кассовой</w:t>
      </w:r>
      <w:r w:rsidR="00AC1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машины _____</w:t>
      </w:r>
      <w:r w:rsidR="00AC1A44">
        <w:rPr>
          <w:rFonts w:ascii="Times New Roman" w:eastAsia="Times New Roman" w:hAnsi="Times New Roman" w:cs="Times New Roman"/>
          <w:sz w:val="28"/>
          <w:szCs w:val="28"/>
        </w:rPr>
        <w:t>__________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____________________________________.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4. Для вида деятельности в сфере хранения и розничной реализации алкогольной продукции,</w:t>
      </w:r>
      <w:r w:rsidR="00AC1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за исключением деятельности по хранению и розничной реализации алкогольной продукции </w:t>
      </w:r>
      <w:r w:rsidR="00AC1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на территории ее производства: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4.1 Водоснабжение, электроснабжение и канализация в стационарном помещении: указать:</w:t>
      </w:r>
    </w:p>
    <w:p w14:paraId="52AD8B6C" w14:textId="77777777" w:rsidR="00AC1A44" w:rsidRDefault="004C6B2F" w:rsidP="00C32EB1">
      <w:pPr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CF1802">
        <w:rPr>
          <w:rFonts w:ascii="Times New Roman" w:eastAsia="Times New Roman" w:hAnsi="Times New Roman" w:cs="Times New Roman"/>
          <w:sz w:val="28"/>
          <w:szCs w:val="28"/>
        </w:rPr>
        <w:t>1) наименование договора (договоров) об оказании услуг по обеспечению стационарного</w:t>
      </w:r>
      <w:r w:rsidR="00AC1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помещения водоснабжением, электроснабжением и канализацией</w:t>
      </w:r>
      <w:r w:rsidR="00AC1A44"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______________________________________________________;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2) номер и дату договора (договоров) ______________________________;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3) кадастровый номер стационарного помещения ____________________.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4.2 Сведения о контрольно-кассовой машине с функцией фиксации и (или) передачи данных:</w:t>
      </w:r>
    </w:p>
    <w:p w14:paraId="154D623F" w14:textId="3F59C7D7" w:rsidR="004C6B2F" w:rsidRPr="00CF1802" w:rsidRDefault="004C6B2F" w:rsidP="00C32EB1">
      <w:pPr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CF1802">
        <w:rPr>
          <w:rFonts w:ascii="Times New Roman" w:eastAsia="Times New Roman" w:hAnsi="Times New Roman" w:cs="Times New Roman"/>
          <w:sz w:val="28"/>
          <w:szCs w:val="28"/>
        </w:rPr>
        <w:t>указать номер и дату документа, подтверждающего регистрацию контрольно-кассовой</w:t>
      </w:r>
      <w:r w:rsidR="00AC1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машины ____________________</w:t>
      </w:r>
      <w:r w:rsidR="00AC1A44">
        <w:rPr>
          <w:rFonts w:ascii="Times New Roman" w:eastAsia="Times New Roman" w:hAnsi="Times New Roman" w:cs="Times New Roman"/>
          <w:sz w:val="28"/>
          <w:szCs w:val="28"/>
        </w:rPr>
        <w:t>___________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_____________________.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50"/>
        <w:gridCol w:w="3465"/>
      </w:tblGrid>
      <w:tr w:rsidR="004C6B2F" w:rsidRPr="00CF1802" w14:paraId="6CE649F9" w14:textId="77777777" w:rsidTr="004C6B2F">
        <w:trPr>
          <w:tblCellSpacing w:w="15" w:type="dxa"/>
        </w:trPr>
        <w:tc>
          <w:tcPr>
            <w:tcW w:w="5805" w:type="dxa"/>
            <w:vAlign w:val="center"/>
            <w:hideMark/>
          </w:tcPr>
          <w:p w14:paraId="54BEC1BC" w14:textId="77777777" w:rsidR="004C6B2F" w:rsidRPr="00CF1802" w:rsidRDefault="004C6B2F" w:rsidP="004C6B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1802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3420" w:type="dxa"/>
            <w:vAlign w:val="center"/>
            <w:hideMark/>
          </w:tcPr>
          <w:p w14:paraId="3A05625C" w14:textId="456BD0B1" w:rsidR="00E34403" w:rsidRPr="00CF1802" w:rsidRDefault="00E34403" w:rsidP="004C6B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7" w:name="z599"/>
            <w:bookmarkEnd w:id="7"/>
          </w:p>
          <w:p w14:paraId="4B943FC6" w14:textId="77777777" w:rsidR="00E34403" w:rsidRPr="00CF1802" w:rsidRDefault="00E34403" w:rsidP="004C6B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20ACEFE" w14:textId="77777777" w:rsidR="004C6B2F" w:rsidRDefault="004C6B2F" w:rsidP="00E3440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1802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5</w:t>
            </w:r>
            <w:r w:rsidRPr="00CF180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к Правилам оказания</w:t>
            </w:r>
            <w:r w:rsidRPr="00CF180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государственной услуги </w:t>
            </w:r>
            <w:r w:rsidR="00E34403" w:rsidRPr="00CF1802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CF1802">
              <w:rPr>
                <w:rFonts w:ascii="Times New Roman" w:eastAsia="Times New Roman" w:hAnsi="Times New Roman" w:cs="Times New Roman"/>
                <w:sz w:val="28"/>
                <w:szCs w:val="28"/>
              </w:rPr>
              <w:t>Выдача</w:t>
            </w:r>
            <w:r w:rsidRPr="00CF180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лицензии на хранение и оптовую</w:t>
            </w:r>
            <w:r w:rsidRPr="00CF180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реализацию алкогольной продукции,</w:t>
            </w:r>
            <w:r w:rsidRPr="00CF180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за исключением деятельности по</w:t>
            </w:r>
            <w:r w:rsidRPr="00CF180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хранению и оптовой реализации</w:t>
            </w:r>
            <w:r w:rsidRPr="00CF180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алкогольной продукции на</w:t>
            </w:r>
            <w:r w:rsidRPr="00CF180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территории ее производства</w:t>
            </w:r>
            <w:r w:rsidR="00E34403" w:rsidRPr="00CF1802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14:paraId="351B21A3" w14:textId="17C9C156" w:rsidR="00EA4447" w:rsidRPr="00CF1802" w:rsidRDefault="00EA4447" w:rsidP="00E3440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C6B2F" w:rsidRPr="00CF1802" w14:paraId="1FF11FC4" w14:textId="77777777" w:rsidTr="004C6B2F">
        <w:trPr>
          <w:tblCellSpacing w:w="15" w:type="dxa"/>
        </w:trPr>
        <w:tc>
          <w:tcPr>
            <w:tcW w:w="5805" w:type="dxa"/>
            <w:vAlign w:val="center"/>
            <w:hideMark/>
          </w:tcPr>
          <w:p w14:paraId="59B0B48A" w14:textId="77777777" w:rsidR="004C6B2F" w:rsidRPr="00CF1802" w:rsidRDefault="004C6B2F" w:rsidP="004C6B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1802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3420" w:type="dxa"/>
            <w:vAlign w:val="center"/>
            <w:hideMark/>
          </w:tcPr>
          <w:p w14:paraId="6B0AFF4D" w14:textId="77777777" w:rsidR="004C6B2F" w:rsidRPr="00CF1802" w:rsidRDefault="004C6B2F" w:rsidP="004C6B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bookmarkStart w:id="8" w:name="z600"/>
            <w:bookmarkEnd w:id="8"/>
            <w:proofErr w:type="spellStart"/>
            <w:r w:rsidRPr="00CF1802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Форма</w:t>
            </w:r>
            <w:proofErr w:type="spellEnd"/>
          </w:p>
        </w:tc>
      </w:tr>
    </w:tbl>
    <w:p w14:paraId="005C602C" w14:textId="68E7E104" w:rsidR="004C6B2F" w:rsidRPr="00AC1A44" w:rsidRDefault="004C6B2F" w:rsidP="0047498A">
      <w:pPr>
        <w:spacing w:before="100" w:beforeAutospacing="1" w:after="100" w:afterAutospacing="1"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C1A44">
        <w:rPr>
          <w:rFonts w:ascii="Times New Roman" w:eastAsia="Times New Roman" w:hAnsi="Times New Roman" w:cs="Times New Roman"/>
          <w:b/>
          <w:bCs/>
          <w:sz w:val="28"/>
          <w:szCs w:val="28"/>
        </w:rPr>
        <w:t>Заявление юридического лица для переоформления лицензии и (или)</w:t>
      </w:r>
      <w:r w:rsidRPr="00AC1A44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  <w:t>приложения (й) к лицензии</w:t>
      </w:r>
    </w:p>
    <w:p w14:paraId="5AFF3306" w14:textId="77777777" w:rsidR="00AC1A44" w:rsidRDefault="004C6B2F" w:rsidP="001C22D3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CF1802">
        <w:rPr>
          <w:rFonts w:ascii="Times New Roman" w:eastAsia="Times New Roman" w:hAnsi="Times New Roman" w:cs="Times New Roman"/>
          <w:sz w:val="28"/>
          <w:szCs w:val="28"/>
          <w:lang w:val="en-US"/>
        </w:rPr>
        <w:t>  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В ______________________________________________________________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</w:r>
      <w:r w:rsidRPr="00CF1802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(полное наименование лицензиара)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от _________________________________________________________________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(полное наименование, местонахождение, бизнес-идентификационный номер юридического</w:t>
      </w:r>
      <w:r w:rsidR="00AC1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лица (в том числе иностранного юридического лица), бизнес- идентификационный номер</w:t>
      </w:r>
      <w:r w:rsidR="00AC1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филиала или представительства иностранного юридического лица – в случае отсутствия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бизнес-идентификационного номера у головного юридического лица)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</w:r>
      <w:r w:rsidRPr="00CF1802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 Прошу переоформить лицензию и (или) приложение(я) к лицензии (нужное подчеркнуть)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 xml:space="preserve">№__________ от </w:t>
      </w:r>
      <w:r w:rsidR="00E34403" w:rsidRPr="00CF1802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___</w:t>
      </w:r>
      <w:r w:rsidR="00E34403" w:rsidRPr="00CF1802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 _________ 20___ года, выданную(</w:t>
      </w:r>
      <w:proofErr w:type="spellStart"/>
      <w:r w:rsidRPr="00CF1802">
        <w:rPr>
          <w:rFonts w:ascii="Times New Roman" w:eastAsia="Times New Roman" w:hAnsi="Times New Roman" w:cs="Times New Roman"/>
          <w:sz w:val="28"/>
          <w:szCs w:val="28"/>
        </w:rPr>
        <w:t>ое</w:t>
      </w:r>
      <w:proofErr w:type="spellEnd"/>
      <w:r w:rsidRPr="00CF1802">
        <w:rPr>
          <w:rFonts w:ascii="Times New Roman" w:eastAsia="Times New Roman" w:hAnsi="Times New Roman" w:cs="Times New Roman"/>
          <w:sz w:val="28"/>
          <w:szCs w:val="28"/>
        </w:rPr>
        <w:t>)(</w:t>
      </w:r>
      <w:proofErr w:type="spellStart"/>
      <w:r w:rsidRPr="00CF1802">
        <w:rPr>
          <w:rFonts w:ascii="Times New Roman" w:eastAsia="Times New Roman" w:hAnsi="Times New Roman" w:cs="Times New Roman"/>
          <w:sz w:val="28"/>
          <w:szCs w:val="28"/>
        </w:rPr>
        <w:t>ых</w:t>
      </w:r>
      <w:proofErr w:type="spellEnd"/>
      <w:r w:rsidRPr="00CF1802">
        <w:rPr>
          <w:rFonts w:ascii="Times New Roman" w:eastAsia="Times New Roman" w:hAnsi="Times New Roman" w:cs="Times New Roman"/>
          <w:sz w:val="28"/>
          <w:szCs w:val="28"/>
        </w:rPr>
        <w:t>) ____________ (номер(а)</w:t>
      </w:r>
      <w:r w:rsidR="00AC1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лицензии и (или) приложения(й) к лицензии, дата выдачи, наименование лицензиара,</w:t>
      </w:r>
      <w:r w:rsidR="00AC1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выдавшего лицензию и (или) приложение(я) к лицензии) на осуществление</w:t>
      </w:r>
      <w:r w:rsidR="00AC1A44">
        <w:rPr>
          <w:rFonts w:ascii="Times New Roman" w:eastAsia="Times New Roman" w:hAnsi="Times New Roman" w:cs="Times New Roman"/>
          <w:sz w:val="28"/>
          <w:szCs w:val="28"/>
        </w:rPr>
        <w:t xml:space="preserve"> ___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_________________________________________________________________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</w:r>
      <w:r w:rsidRPr="00CF1802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 (полное наименование вида деятельности и (или) подвида(</w:t>
      </w:r>
      <w:proofErr w:type="spellStart"/>
      <w:r w:rsidRPr="00CF1802">
        <w:rPr>
          <w:rFonts w:ascii="Times New Roman" w:eastAsia="Times New Roman" w:hAnsi="Times New Roman" w:cs="Times New Roman"/>
          <w:sz w:val="28"/>
          <w:szCs w:val="28"/>
        </w:rPr>
        <w:t>ов</w:t>
      </w:r>
      <w:proofErr w:type="spellEnd"/>
      <w:r w:rsidRPr="00CF1802">
        <w:rPr>
          <w:rFonts w:ascii="Times New Roman" w:eastAsia="Times New Roman" w:hAnsi="Times New Roman" w:cs="Times New Roman"/>
          <w:sz w:val="28"/>
          <w:szCs w:val="28"/>
        </w:rPr>
        <w:t>) деятельности) по</w:t>
      </w:r>
      <w:r w:rsidR="00AC1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следующему(им) основанию(ям) (укажите в соответствующей ячейке Х):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1) реорганизация юридического лица-лицензиата в соответствии с порядком, определенным</w:t>
      </w:r>
      <w:r w:rsidR="00AC1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8" w:anchor="z151" w:history="1">
        <w:r w:rsidRPr="00CF180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статьей 34</w:t>
        </w:r>
      </w:hyperlink>
      <w:r w:rsidRPr="00CF18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Закона Республики Казахстан </w:t>
      </w:r>
      <w:r w:rsidR="00E34403" w:rsidRPr="00CF18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Pr="00CF18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разрешениях и уведомлениях</w:t>
      </w:r>
      <w:r w:rsidR="00E34403" w:rsidRPr="00CF18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Pr="00CF18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путем (укажите в</w:t>
      </w:r>
      <w:r w:rsidR="00AC1A4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соответствующей ячейке Х):</w:t>
      </w:r>
      <w:r w:rsidRPr="00CF18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а)</w:t>
      </w:r>
      <w:r w:rsidR="00AC1A4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слияния</w:t>
      </w:r>
      <w:r w:rsidR="00AC1A4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________________________________________________________</w:t>
      </w:r>
      <w:r w:rsidR="00AC1A4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AC1A4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б) </w:t>
      </w:r>
      <w:r w:rsidRPr="00CF18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преобразования</w:t>
      </w:r>
      <w:r w:rsidR="00AC1A4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_________________________________________________</w:t>
      </w:r>
      <w:r w:rsidRPr="00CF18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</w:t>
      </w:r>
      <w:r w:rsidRPr="00CF18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в) присоединения </w:t>
      </w:r>
      <w:r w:rsidR="00AC1A4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_________________________________________________</w:t>
      </w:r>
      <w:r w:rsidRPr="00CF18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</w:t>
      </w:r>
      <w:r w:rsidRPr="00CF18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г) выделения </w:t>
      </w:r>
      <w:r w:rsidR="00AC1A4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_____________________________________________________</w:t>
      </w:r>
      <w:r w:rsidRPr="00CF18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</w:t>
      </w:r>
      <w:r w:rsidRPr="00CF18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д) разделения </w:t>
      </w:r>
      <w:r w:rsidR="00AC1A4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____________________________________________________</w:t>
      </w:r>
      <w:r w:rsidRPr="00CF18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</w:t>
      </w:r>
      <w:r w:rsidRPr="00CF18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2) изменение наименования юридического лица-лицензиата ________</w:t>
      </w:r>
      <w:r w:rsidRPr="00CF18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3) изменение места нахождения юридического лица-лицензиата ________</w:t>
      </w:r>
      <w:r w:rsidRPr="00CF18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4) отчуждение лицензиатом лицензии, выданной по классу </w:t>
      </w:r>
      <w:r w:rsidR="00E34403" w:rsidRPr="00CF18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Pr="00CF18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разрешения, выдаваемые на</w:t>
      </w:r>
      <w:r w:rsidR="00AC1A4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объекты</w:t>
      </w:r>
      <w:r w:rsidR="00E34403" w:rsidRPr="00CF18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Pr="00CF18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вместе с объектом в пользу третьих лиц в случаях, если отчуждаемость лицензии</w:t>
      </w:r>
      <w:r w:rsidR="00AC1A4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предусмотрена приложением 1 к </w:t>
      </w:r>
      <w:hyperlink r:id="rId9" w:anchor="z1" w:history="1">
        <w:r w:rsidRPr="00CF180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Закону</w:t>
        </w:r>
      </w:hyperlink>
      <w:r w:rsidRPr="00CF18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Республики Казахстан </w:t>
      </w:r>
      <w:r w:rsidR="00E34403" w:rsidRPr="00CF18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Pr="00CF18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разрешениях и</w:t>
      </w:r>
      <w:r w:rsidR="00AC1A4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уведомлениях</w:t>
      </w:r>
      <w:r w:rsidR="00E34403" w:rsidRPr="00CF1802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C1A44">
        <w:rPr>
          <w:rFonts w:ascii="Times New Roman" w:eastAsia="Times New Roman" w:hAnsi="Times New Roman" w:cs="Times New Roman"/>
          <w:sz w:val="28"/>
          <w:szCs w:val="28"/>
        </w:rPr>
        <w:t>______________________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5) изменение адреса места нахождения объекта без его физического перемещения для</w:t>
      </w:r>
      <w:r w:rsidR="00AC1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лицензии, выданной по классу </w:t>
      </w:r>
      <w:r w:rsidR="00E34403" w:rsidRPr="00CF1802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разрешения, выдаваемые на объекты</w:t>
      </w:r>
      <w:r w:rsidR="00E34403" w:rsidRPr="00CF1802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 или для приложений к</w:t>
      </w:r>
      <w:r w:rsidR="00AC1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лицензии с указанием объектов________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6) наличие требования о переоформлении в законах Республики Казахстан ________</w:t>
      </w:r>
      <w:r w:rsidR="00AC1A44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7) изменение наименования вида деятельности ___</w:t>
      </w:r>
      <w:r w:rsidR="00AC1A44">
        <w:rPr>
          <w:rFonts w:ascii="Times New Roman" w:eastAsia="Times New Roman" w:hAnsi="Times New Roman" w:cs="Times New Roman"/>
          <w:sz w:val="28"/>
          <w:szCs w:val="28"/>
        </w:rPr>
        <w:t>___________________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______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 xml:space="preserve">8) изменение наименования подвида деятельности </w:t>
      </w:r>
      <w:r w:rsidR="00AC1A44">
        <w:rPr>
          <w:rFonts w:ascii="Times New Roman" w:eastAsia="Times New Roman" w:hAnsi="Times New Roman" w:cs="Times New Roman"/>
          <w:sz w:val="28"/>
          <w:szCs w:val="28"/>
        </w:rPr>
        <w:t>________________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на бумажном носителе _____ (поставить знак Х в случае, если необходимо получить</w:t>
      </w:r>
      <w:r w:rsidR="00AC1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лицензию на бумажном носителе)</w:t>
      </w:r>
      <w:r w:rsidR="00AC1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6448214" w14:textId="77777777" w:rsidR="00AC1A44" w:rsidRDefault="004C6B2F" w:rsidP="001C22D3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CF1802">
        <w:rPr>
          <w:rFonts w:ascii="Times New Roman" w:eastAsia="Times New Roman" w:hAnsi="Times New Roman" w:cs="Times New Roman"/>
          <w:sz w:val="28"/>
          <w:szCs w:val="28"/>
        </w:rPr>
        <w:t>Адрес юридического лица</w:t>
      </w:r>
      <w:r w:rsidR="00AC1A44">
        <w:rPr>
          <w:rFonts w:ascii="Times New Roman" w:eastAsia="Times New Roman" w:hAnsi="Times New Roman" w:cs="Times New Roman"/>
          <w:sz w:val="28"/>
          <w:szCs w:val="28"/>
        </w:rPr>
        <w:t>____________________________________________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</w:r>
      <w:r w:rsidRPr="00CF1802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 (страна – для иностранного юридического лица, почтовый индекс, область, город,</w:t>
      </w:r>
      <w:r w:rsidR="00AC1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район, населенный пункт, наименование улицы, номер дома/здания</w:t>
      </w:r>
      <w:r w:rsidR="00AC1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стационарного помещения)</w:t>
      </w:r>
      <w:r w:rsidR="00AC1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54976E9" w14:textId="644804DD" w:rsidR="00AC1A44" w:rsidRDefault="004C6B2F" w:rsidP="001C22D3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CF1802">
        <w:rPr>
          <w:rFonts w:ascii="Times New Roman" w:eastAsia="Times New Roman" w:hAnsi="Times New Roman" w:cs="Times New Roman"/>
          <w:sz w:val="28"/>
          <w:szCs w:val="28"/>
        </w:rPr>
        <w:t>Электронная почта ____________________________________________________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Телефоны ___________________________________________________________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Факс ________________________________________________________________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Банковский счет ______________________________________________________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</w:r>
      <w:r w:rsidRPr="00CF1802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 (номер счета, наименование и местонахождение банка)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Адрес объекта осуществления деятельности или действий (операций)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_____________________________________________________</w:t>
      </w:r>
      <w:r w:rsidR="00AC1A44">
        <w:rPr>
          <w:rFonts w:ascii="Times New Roman" w:eastAsia="Times New Roman" w:hAnsi="Times New Roman" w:cs="Times New Roman"/>
          <w:sz w:val="28"/>
          <w:szCs w:val="28"/>
        </w:rPr>
        <w:t>___________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</w:r>
      <w:r w:rsidRPr="00CF1802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 (почтовый индекс, область, город, район, населенный пункт, наименование улицы,</w:t>
      </w:r>
      <w:r w:rsidR="00AC1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номер дома/здания (стационарного помещения)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</w:r>
      <w:r w:rsidRPr="00CF1802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Прилагается ___</w:t>
      </w:r>
      <w:r w:rsidR="00AC1A44">
        <w:rPr>
          <w:rFonts w:ascii="Times New Roman" w:eastAsia="Times New Roman" w:hAnsi="Times New Roman" w:cs="Times New Roman"/>
          <w:sz w:val="28"/>
          <w:szCs w:val="28"/>
        </w:rPr>
        <w:t>__________________________________________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___ листов.</w:t>
      </w:r>
    </w:p>
    <w:p w14:paraId="3A991ABB" w14:textId="77777777" w:rsidR="00AC1A44" w:rsidRDefault="004C6B2F" w:rsidP="0047498A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CF1802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 Настоящим подтверждается, что все указанные данные являются официальными</w:t>
      </w:r>
      <w:r w:rsidR="00AC1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контактами и на них может быть направлена любая информация по вопросам выдачи или</w:t>
      </w:r>
      <w:r w:rsidR="00AC1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отказа в выдаче лицензии и (или) приложения к лицензии; заявителю не запрещено судом</w:t>
      </w:r>
      <w:r w:rsidR="00AC1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заниматься лицензируемым видом и (или) подвидом деятельности; все прилагаемые</w:t>
      </w:r>
      <w:r w:rsidR="00AC1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документы соответствуют действительности и являются действительными; заявитель</w:t>
      </w:r>
      <w:r w:rsidR="00AC1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согласен на использование персональных данных ограниченного доступа, составляющих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</w:r>
      <w:r w:rsidRPr="00CF180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охраняемую законом тайну, содержащихся в </w:t>
      </w:r>
      <w:r w:rsidR="00E34403" w:rsidRPr="00CF1802">
        <w:rPr>
          <w:rFonts w:ascii="Times New Roman" w:eastAsia="Times New Roman" w:hAnsi="Times New Roman" w:cs="Times New Roman"/>
          <w:sz w:val="28"/>
          <w:szCs w:val="28"/>
        </w:rPr>
        <w:t>цифровых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 системах, при выдаче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лицензии и (или) приложения к лицензии; заявитель согласен на удостоверение заявления</w:t>
      </w:r>
      <w:r w:rsidR="00AC1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электронной цифровой подписью работника центра обслуживания населения (в случае</w:t>
      </w:r>
      <w:r w:rsidR="00AC1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обращения через центр обслуживания населения).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</w:r>
      <w:r w:rsidRPr="00CF1802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 Руководитель ____________________________________________________ </w:t>
      </w:r>
      <w:r w:rsidR="00AC1A44">
        <w:rPr>
          <w:rFonts w:ascii="Times New Roman" w:eastAsia="Times New Roman" w:hAnsi="Times New Roman" w:cs="Times New Roman"/>
          <w:sz w:val="28"/>
          <w:szCs w:val="28"/>
        </w:rPr>
        <w:tab/>
      </w:r>
      <w:r w:rsidR="00AC1A44">
        <w:rPr>
          <w:rFonts w:ascii="Times New Roman" w:eastAsia="Times New Roman" w:hAnsi="Times New Roman" w:cs="Times New Roman"/>
          <w:sz w:val="28"/>
          <w:szCs w:val="28"/>
        </w:rPr>
        <w:tab/>
      </w:r>
      <w:r w:rsidR="00AC1A44">
        <w:rPr>
          <w:rFonts w:ascii="Times New Roman" w:eastAsia="Times New Roman" w:hAnsi="Times New Roman" w:cs="Times New Roman"/>
          <w:sz w:val="28"/>
          <w:szCs w:val="28"/>
        </w:rPr>
        <w:tab/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(подпись)</w:t>
      </w:r>
      <w:r w:rsidR="00AC1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(фамилия, имя, отчество </w:t>
      </w:r>
      <w:r w:rsidR="001C22D3" w:rsidRPr="00CF1802">
        <w:rPr>
          <w:rFonts w:ascii="Times New Roman" w:eastAsia="Times New Roman" w:hAnsi="Times New Roman" w:cs="Times New Roman"/>
          <w:sz w:val="28"/>
          <w:szCs w:val="28"/>
        </w:rPr>
        <w:t>(если оно указано в документе, удостоверяющем личность)</w:t>
      </w:r>
    </w:p>
    <w:p w14:paraId="72E233C6" w14:textId="127C8290" w:rsidR="004C6B2F" w:rsidRPr="00CF1802" w:rsidRDefault="004C6B2F" w:rsidP="0047498A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CF1802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 Дата заполнения: </w:t>
      </w:r>
      <w:r w:rsidR="00E34403" w:rsidRPr="00CF1802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__</w:t>
      </w:r>
      <w:r w:rsidR="00E34403" w:rsidRPr="00CF1802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 __________ 20__ года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50"/>
        <w:gridCol w:w="3465"/>
      </w:tblGrid>
      <w:tr w:rsidR="004C6B2F" w:rsidRPr="00CF1802" w14:paraId="110FD288" w14:textId="77777777" w:rsidTr="004C6B2F">
        <w:trPr>
          <w:tblCellSpacing w:w="15" w:type="dxa"/>
        </w:trPr>
        <w:tc>
          <w:tcPr>
            <w:tcW w:w="5805" w:type="dxa"/>
            <w:vAlign w:val="center"/>
            <w:hideMark/>
          </w:tcPr>
          <w:p w14:paraId="6AE9312F" w14:textId="77777777" w:rsidR="004C6B2F" w:rsidRPr="00CF1802" w:rsidRDefault="004C6B2F" w:rsidP="004C6B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1802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3420" w:type="dxa"/>
            <w:vAlign w:val="center"/>
            <w:hideMark/>
          </w:tcPr>
          <w:p w14:paraId="6362B86C" w14:textId="77777777" w:rsidR="004C6B2F" w:rsidRPr="00CF1802" w:rsidRDefault="004C6B2F" w:rsidP="004C6B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9" w:name="z603"/>
            <w:bookmarkEnd w:id="9"/>
          </w:p>
          <w:p w14:paraId="271FF58A" w14:textId="77777777" w:rsidR="004C6B2F" w:rsidRPr="00CF1802" w:rsidRDefault="004C6B2F" w:rsidP="004C6B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F6DB97A" w14:textId="77777777" w:rsidR="004C6B2F" w:rsidRPr="00CF1802" w:rsidRDefault="004C6B2F" w:rsidP="004C6B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4A2D460" w14:textId="77777777" w:rsidR="004C6B2F" w:rsidRPr="00CF1802" w:rsidRDefault="004C6B2F" w:rsidP="004C6B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F1F355A" w14:textId="77777777" w:rsidR="004C6B2F" w:rsidRPr="00CF1802" w:rsidRDefault="004C6B2F" w:rsidP="004C6B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5DFB9E7" w14:textId="77777777" w:rsidR="004C6B2F" w:rsidRPr="00CF1802" w:rsidRDefault="004C6B2F" w:rsidP="004C6B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C473C46" w14:textId="77777777" w:rsidR="00E34403" w:rsidRPr="00CF1802" w:rsidRDefault="00E34403" w:rsidP="004C6B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21FBDE8" w14:textId="77777777" w:rsidR="00E34403" w:rsidRPr="00CF1802" w:rsidRDefault="00E34403" w:rsidP="004C6B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0C9016A" w14:textId="77777777" w:rsidR="00E34403" w:rsidRPr="00CF1802" w:rsidRDefault="00E34403" w:rsidP="004C6B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87CE533" w14:textId="20E246AA" w:rsidR="00E34403" w:rsidRDefault="00E34403" w:rsidP="004C6B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3BDA460" w14:textId="25C21995" w:rsidR="00AC1A44" w:rsidRDefault="00AC1A44" w:rsidP="004C6B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25C1DCE" w14:textId="79FDE814" w:rsidR="00AC1A44" w:rsidRDefault="00AC1A44" w:rsidP="004C6B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CBD5375" w14:textId="7765E619" w:rsidR="00AC1A44" w:rsidRDefault="00AC1A44" w:rsidP="004C6B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B394379" w14:textId="24BEB03A" w:rsidR="00AC1A44" w:rsidRDefault="00AC1A44" w:rsidP="004C6B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27B5F09" w14:textId="2BB1BAB2" w:rsidR="00AC1A44" w:rsidRDefault="00AC1A44" w:rsidP="004C6B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C5412CF" w14:textId="1F4C2338" w:rsidR="00AC1A44" w:rsidRDefault="00AC1A44" w:rsidP="004C6B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6EFD5A3" w14:textId="46566DE8" w:rsidR="00AC1A44" w:rsidRDefault="00AC1A44" w:rsidP="004C6B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CC328CE" w14:textId="48299698" w:rsidR="00AC1A44" w:rsidRDefault="00AC1A44" w:rsidP="004C6B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E83317D" w14:textId="3CC8880B" w:rsidR="00AC1A44" w:rsidRDefault="00AC1A44" w:rsidP="004C6B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417D21A" w14:textId="575CFC32" w:rsidR="00AC1A44" w:rsidRDefault="00AC1A44" w:rsidP="004C6B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543E8A7" w14:textId="52F23088" w:rsidR="00AC1A44" w:rsidRDefault="00AC1A44" w:rsidP="004C6B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03CA0E8" w14:textId="6AAD15E6" w:rsidR="00AC1A44" w:rsidRDefault="00AC1A44" w:rsidP="004C6B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D2E16F6" w14:textId="3CB45624" w:rsidR="00AC1A44" w:rsidRDefault="00AC1A44" w:rsidP="004C6B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D597679" w14:textId="5FAE5802" w:rsidR="00AC1A44" w:rsidRDefault="00AC1A44" w:rsidP="004C6B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E733FAF" w14:textId="7FC0D425" w:rsidR="00AC1A44" w:rsidRDefault="00AC1A44" w:rsidP="004C6B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3978921" w14:textId="06F11DBD" w:rsidR="00AC1A44" w:rsidRDefault="00AC1A44" w:rsidP="004C6B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B0E9BDF" w14:textId="6964F316" w:rsidR="00AC1A44" w:rsidRDefault="00AC1A44" w:rsidP="004C6B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0CE8AF3" w14:textId="629B3E00" w:rsidR="00AC1A44" w:rsidRDefault="00AC1A44" w:rsidP="004C6B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8A67DA8" w14:textId="0A8CD515" w:rsidR="00AC1A44" w:rsidRDefault="00AC1A44" w:rsidP="004C6B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7D73828" w14:textId="0007BDE5" w:rsidR="00AC1A44" w:rsidRDefault="00AC1A44" w:rsidP="004C6B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40CB084" w14:textId="360023F6" w:rsidR="00AC1A44" w:rsidRDefault="00AC1A44" w:rsidP="004C6B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E705315" w14:textId="77777777" w:rsidR="00AC1A44" w:rsidRDefault="00AC1A44" w:rsidP="004C6B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98FEEF1" w14:textId="77777777" w:rsidR="00CF1802" w:rsidRPr="00CF1802" w:rsidRDefault="00CF1802" w:rsidP="004C6B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A1FB142" w14:textId="77777777" w:rsidR="004C6B2F" w:rsidRDefault="004C6B2F" w:rsidP="00E3440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180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Приложение 6</w:t>
            </w:r>
            <w:r w:rsidRPr="00CF180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к Правилам оказания</w:t>
            </w:r>
            <w:r w:rsidRPr="00CF180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государственной услуги </w:t>
            </w:r>
            <w:r w:rsidR="00E34403" w:rsidRPr="00CF1802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CF1802">
              <w:rPr>
                <w:rFonts w:ascii="Times New Roman" w:eastAsia="Times New Roman" w:hAnsi="Times New Roman" w:cs="Times New Roman"/>
                <w:sz w:val="28"/>
                <w:szCs w:val="28"/>
              </w:rPr>
              <w:t>Выдача</w:t>
            </w:r>
            <w:r w:rsidRPr="00CF180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лицензии на хранение и оптовую</w:t>
            </w:r>
            <w:r w:rsidRPr="00CF180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реализацию алкогольной продукции,</w:t>
            </w:r>
            <w:r w:rsidRPr="00CF180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за исключением деятельности по</w:t>
            </w:r>
            <w:r w:rsidRPr="00CF180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хранению и оптовой реализации</w:t>
            </w:r>
            <w:r w:rsidRPr="00CF180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алкогольной продукции на</w:t>
            </w:r>
            <w:r w:rsidRPr="00CF180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территории ее производства</w:t>
            </w:r>
            <w:r w:rsidR="00E34403" w:rsidRPr="00CF1802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14:paraId="0F10C2DA" w14:textId="26C62254" w:rsidR="00EA4447" w:rsidRPr="00CF1802" w:rsidRDefault="00EA4447" w:rsidP="00E3440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C6B2F" w:rsidRPr="00CF1802" w14:paraId="24152656" w14:textId="77777777" w:rsidTr="004C6B2F">
        <w:trPr>
          <w:tblCellSpacing w:w="15" w:type="dxa"/>
        </w:trPr>
        <w:tc>
          <w:tcPr>
            <w:tcW w:w="5805" w:type="dxa"/>
            <w:vAlign w:val="center"/>
            <w:hideMark/>
          </w:tcPr>
          <w:p w14:paraId="270C5AC3" w14:textId="77777777" w:rsidR="004C6B2F" w:rsidRPr="00CF1802" w:rsidRDefault="004C6B2F" w:rsidP="004C6B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1802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3420" w:type="dxa"/>
            <w:vAlign w:val="center"/>
            <w:hideMark/>
          </w:tcPr>
          <w:p w14:paraId="2002BCE3" w14:textId="77777777" w:rsidR="004C6B2F" w:rsidRPr="00CF1802" w:rsidRDefault="004C6B2F" w:rsidP="004C6B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bookmarkStart w:id="10" w:name="z604"/>
            <w:bookmarkEnd w:id="10"/>
            <w:proofErr w:type="spellStart"/>
            <w:r w:rsidRPr="00CF1802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Форма</w:t>
            </w:r>
            <w:proofErr w:type="spellEnd"/>
          </w:p>
        </w:tc>
      </w:tr>
    </w:tbl>
    <w:p w14:paraId="5A6C6ADC" w14:textId="1254AA28" w:rsidR="004C6B2F" w:rsidRPr="00AC1A44" w:rsidRDefault="004C6B2F" w:rsidP="0047498A">
      <w:pPr>
        <w:spacing w:before="100" w:beforeAutospacing="1" w:after="100" w:afterAutospacing="1"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C1A44">
        <w:rPr>
          <w:rFonts w:ascii="Times New Roman" w:eastAsia="Times New Roman" w:hAnsi="Times New Roman" w:cs="Times New Roman"/>
          <w:b/>
          <w:bCs/>
          <w:sz w:val="28"/>
          <w:szCs w:val="28"/>
        </w:rPr>
        <w:t>Заявление физического лица для переоформления лицензии и (или)</w:t>
      </w:r>
      <w:r w:rsidRPr="00AC1A44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  <w:t>приложения к лицензии</w:t>
      </w:r>
    </w:p>
    <w:p w14:paraId="70506C4C" w14:textId="77777777" w:rsidR="003D381B" w:rsidRDefault="004C6B2F" w:rsidP="001C22D3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CF1802">
        <w:rPr>
          <w:rFonts w:ascii="Times New Roman" w:eastAsia="Times New Roman" w:hAnsi="Times New Roman" w:cs="Times New Roman"/>
          <w:sz w:val="28"/>
          <w:szCs w:val="28"/>
        </w:rPr>
        <w:t>В______________________________________________________________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</w:r>
      <w:r w:rsidRPr="00CF1802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 (полное наименование лицензиара)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от__________________________________________________________________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 xml:space="preserve">(фамилия имя отчество </w:t>
      </w:r>
      <w:r w:rsidR="001C22D3" w:rsidRPr="00CF1802">
        <w:rPr>
          <w:rFonts w:ascii="Times New Roman" w:eastAsia="Times New Roman" w:hAnsi="Times New Roman" w:cs="Times New Roman"/>
          <w:sz w:val="28"/>
          <w:szCs w:val="28"/>
        </w:rPr>
        <w:t xml:space="preserve">(если оно указано в документе, удостоверяющем личность)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физического лица, индивидуальный</w:t>
      </w:r>
      <w:r w:rsidR="001C22D3" w:rsidRPr="00CF18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идентификационный номер)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Прошу переоформить лицензию и (или) приложение к лицензии (нужное подчеркнуть)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№____________ от _________ 20___ года, выданную(</w:t>
      </w:r>
      <w:proofErr w:type="spellStart"/>
      <w:r w:rsidRPr="00CF1802">
        <w:rPr>
          <w:rFonts w:ascii="Times New Roman" w:eastAsia="Times New Roman" w:hAnsi="Times New Roman" w:cs="Times New Roman"/>
          <w:sz w:val="28"/>
          <w:szCs w:val="28"/>
        </w:rPr>
        <w:t>ое</w:t>
      </w:r>
      <w:proofErr w:type="spellEnd"/>
      <w:r w:rsidRPr="00CF1802">
        <w:rPr>
          <w:rFonts w:ascii="Times New Roman" w:eastAsia="Times New Roman" w:hAnsi="Times New Roman" w:cs="Times New Roman"/>
          <w:sz w:val="28"/>
          <w:szCs w:val="28"/>
        </w:rPr>
        <w:t>)(</w:t>
      </w:r>
      <w:proofErr w:type="spellStart"/>
      <w:r w:rsidRPr="00CF1802">
        <w:rPr>
          <w:rFonts w:ascii="Times New Roman" w:eastAsia="Times New Roman" w:hAnsi="Times New Roman" w:cs="Times New Roman"/>
          <w:sz w:val="28"/>
          <w:szCs w:val="28"/>
        </w:rPr>
        <w:t>ых</w:t>
      </w:r>
      <w:proofErr w:type="spellEnd"/>
      <w:r w:rsidRPr="00CF1802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____________________________________________________________________ (номер(а)</w:t>
      </w:r>
      <w:r w:rsidR="00AC1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лицензии и (или) приложения(й) к лицензии, дата выдачи, наименование лицензиара,</w:t>
      </w:r>
      <w:r w:rsidR="00AC1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выдавшего</w:t>
      </w:r>
      <w:r w:rsidR="00AC1A44"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="00AC1A44">
        <w:rPr>
          <w:rFonts w:ascii="Times New Roman" w:eastAsia="Times New Roman" w:hAnsi="Times New Roman" w:cs="Times New Roman"/>
          <w:sz w:val="28"/>
          <w:szCs w:val="28"/>
        </w:rPr>
        <w:t>_______________________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лицензию и (или) приложение(я) к лицензии) на осуществление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______________________________________________</w:t>
      </w:r>
      <w:r w:rsidR="00AC1A44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___________________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(полное наименование вида деятельности и (или) подвида(</w:t>
      </w:r>
      <w:proofErr w:type="spellStart"/>
      <w:r w:rsidRPr="00CF1802">
        <w:rPr>
          <w:rFonts w:ascii="Times New Roman" w:eastAsia="Times New Roman" w:hAnsi="Times New Roman" w:cs="Times New Roman"/>
          <w:sz w:val="28"/>
          <w:szCs w:val="28"/>
        </w:rPr>
        <w:t>ов</w:t>
      </w:r>
      <w:proofErr w:type="spellEnd"/>
      <w:r w:rsidRPr="00CF1802">
        <w:rPr>
          <w:rFonts w:ascii="Times New Roman" w:eastAsia="Times New Roman" w:hAnsi="Times New Roman" w:cs="Times New Roman"/>
          <w:sz w:val="28"/>
          <w:szCs w:val="28"/>
        </w:rPr>
        <w:t>) деятельности) по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следующему(им) основанию(ям) (укажите в соответствующей ячейке Х):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 xml:space="preserve">1) изменения фамилии, имени, отчества </w:t>
      </w:r>
      <w:r w:rsidR="001C22D3" w:rsidRPr="00CF1802">
        <w:rPr>
          <w:rFonts w:ascii="Times New Roman" w:eastAsia="Times New Roman" w:hAnsi="Times New Roman" w:cs="Times New Roman"/>
          <w:sz w:val="28"/>
          <w:szCs w:val="28"/>
        </w:rPr>
        <w:t>(если оно указано в документе, удостоверяющем личность)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 физического лица- лицензиата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_____________</w:t>
      </w:r>
      <w:r w:rsidR="00AC1A44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___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2) перерегистрация индивидуального предпринимателя-лицензиата, изменение его</w:t>
      </w:r>
      <w:r w:rsidR="00AC1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наименования </w:t>
      </w:r>
      <w:r w:rsidR="00AC1A44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 xml:space="preserve">3) перерегистрация индивидуального предпринимателя-лицензиата, изменение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lastRenderedPageBreak/>
        <w:t>его</w:t>
      </w:r>
      <w:r w:rsidR="00AC1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юридического адреса </w:t>
      </w:r>
      <w:r w:rsidR="00AC1A44">
        <w:rPr>
          <w:rFonts w:ascii="Times New Roman" w:eastAsia="Times New Roman" w:hAnsi="Times New Roman" w:cs="Times New Roman"/>
          <w:sz w:val="28"/>
          <w:szCs w:val="28"/>
        </w:rPr>
        <w:t>_______________________________________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 xml:space="preserve">4) отчуждение лицензиатом лицензии, выданной по классу </w:t>
      </w:r>
      <w:r w:rsidR="00AC1A44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разрешения, выдаваемые на</w:t>
      </w:r>
      <w:r w:rsidR="00AC1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объекты</w:t>
      </w:r>
      <w:r w:rsidR="00AC1A44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, вместе с объектом в пользу третьих лиц в случаях, если отчуждаемость лицензии</w:t>
      </w:r>
      <w:r w:rsidR="00AC1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предусмотрена приложением 1 к </w:t>
      </w:r>
      <w:hyperlink r:id="rId10" w:anchor="z1" w:history="1">
        <w:r w:rsidRPr="00CF180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Закону</w:t>
        </w:r>
      </w:hyperlink>
      <w:r w:rsidRPr="00CF18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еспублики Казахстан </w:t>
      </w:r>
      <w:r w:rsidR="00E34403" w:rsidRPr="00CF1802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О разрешениях и</w:t>
      </w:r>
      <w:r w:rsidR="00AC1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уведомлениях</w:t>
      </w:r>
      <w:r w:rsidR="00E34403" w:rsidRPr="00CF1802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 ___________________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5) изменение адреса места нахождения объекта без его физического перемещения для</w:t>
      </w:r>
      <w:r w:rsidR="00AC1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лицензии, выданной по классу </w:t>
      </w:r>
      <w:r w:rsidR="00E34403" w:rsidRPr="00CF1802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разрешения, выдаваемые на объекты</w:t>
      </w:r>
      <w:r w:rsidR="00E34403" w:rsidRPr="00CF1802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 или для приложений к</w:t>
      </w:r>
      <w:r w:rsidR="00AC1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лицензии с указанием объектов_____________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6) наличие требования о переоформлении в законах Республики Казахстан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_____________________________________________________________________________</w:t>
      </w:r>
      <w:r w:rsidR="00AC1A44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7) изменение наименования вида деятельности _____________________________________</w:t>
      </w:r>
      <w:r w:rsidR="00AC1A44">
        <w:rPr>
          <w:rFonts w:ascii="Times New Roman" w:eastAsia="Times New Roman" w:hAnsi="Times New Roman" w:cs="Times New Roman"/>
          <w:sz w:val="28"/>
          <w:szCs w:val="28"/>
        </w:rPr>
        <w:t>_____________________________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8) изменение наименования подвида деятельности ___________________на бумажном</w:t>
      </w:r>
      <w:r w:rsidR="00AC1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носителе </w:t>
      </w:r>
      <w:r w:rsidR="00AC1A44">
        <w:rPr>
          <w:rFonts w:ascii="Times New Roman" w:eastAsia="Times New Roman" w:hAnsi="Times New Roman" w:cs="Times New Roman"/>
          <w:sz w:val="28"/>
          <w:szCs w:val="28"/>
        </w:rPr>
        <w:t>__________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_____ (поставить знак Х в случае, если необходимо получить лицензию на</w:t>
      </w:r>
      <w:r w:rsidR="00AC1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бумажном носителе)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Адрес местожительства физического лица ________________________________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(почтовый индекс, область, город, район, населенный пункт, наименование улицы, номер</w:t>
      </w:r>
      <w:r w:rsidR="003D38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дома/здания)</w:t>
      </w:r>
      <w:r w:rsidR="003D38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D8E934B" w14:textId="77777777" w:rsidR="003D381B" w:rsidRDefault="004C6B2F" w:rsidP="001C22D3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CF1802">
        <w:rPr>
          <w:rFonts w:ascii="Times New Roman" w:eastAsia="Times New Roman" w:hAnsi="Times New Roman" w:cs="Times New Roman"/>
          <w:sz w:val="28"/>
          <w:szCs w:val="28"/>
        </w:rPr>
        <w:t>Электронная почта ____________________________________________________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Телефоны ___________________________________________________________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Факс ________________________________________________________________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Банковский счет ______________________________________________________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</w:r>
      <w:r w:rsidRPr="00CF1802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 (номер счета, наименование и местонахождение банка)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Адрес объекта осуществления деятельности или действий (операций)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____________________________________________________________________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</w:r>
      <w:r w:rsidRPr="00CF1802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 (почтовый индекс, область, город, район, населенный пункт, наименование улицы,</w:t>
      </w:r>
      <w:r w:rsidR="003D38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номер дома/здания (стационарного помещения)</w:t>
      </w:r>
    </w:p>
    <w:p w14:paraId="518C4A0A" w14:textId="783D9295" w:rsidR="003D381B" w:rsidRDefault="004C6B2F" w:rsidP="001C22D3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CF1802">
        <w:rPr>
          <w:rFonts w:ascii="Times New Roman" w:eastAsia="Times New Roman" w:hAnsi="Times New Roman" w:cs="Times New Roman"/>
          <w:sz w:val="28"/>
          <w:szCs w:val="28"/>
        </w:rPr>
        <w:t>Прилагается _</w:t>
      </w:r>
      <w:r w:rsidR="003D381B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____ листов.</w:t>
      </w:r>
    </w:p>
    <w:p w14:paraId="3BCDAE59" w14:textId="77777777" w:rsidR="003D381B" w:rsidRDefault="004C6B2F" w:rsidP="0047498A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CF1802">
        <w:rPr>
          <w:rFonts w:ascii="Times New Roman" w:eastAsia="Times New Roman" w:hAnsi="Times New Roman" w:cs="Times New Roman"/>
          <w:sz w:val="28"/>
          <w:szCs w:val="28"/>
        </w:rPr>
        <w:t>Настоящим подтверждается, что все указанные данные являются официальными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контактами и на них может быть направлена любая информация по вопросам выдачи или</w:t>
      </w:r>
      <w:r w:rsidR="003D38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отказа в выдаче лицензии и (или) приложения к лицензии; заявителю не запрещено судом</w:t>
      </w:r>
      <w:r w:rsidR="003D38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заниматься лицензируемым видом и (или) подвидом деятельности; все прилагаемые</w:t>
      </w:r>
      <w:r w:rsidR="003D38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документы соответствуют действительности и являются действительными; заявитель</w:t>
      </w:r>
      <w:r w:rsidR="003D38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согласен на использование персональных данных ограниченного доступа, составляющих</w:t>
      </w:r>
      <w:r w:rsidR="003D38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охраняемую законом тайну, содержащихся в </w:t>
      </w:r>
      <w:r w:rsidR="00E34403" w:rsidRPr="00CF1802">
        <w:rPr>
          <w:rFonts w:ascii="Times New Roman" w:eastAsia="Times New Roman" w:hAnsi="Times New Roman" w:cs="Times New Roman"/>
          <w:sz w:val="28"/>
          <w:szCs w:val="28"/>
        </w:rPr>
        <w:t>цифровых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 системах, при выдаче</w:t>
      </w:r>
      <w:r w:rsidR="003D38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лицензии и (или) приложения к лицензии; заявитель согласен на удостоверение заявления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  <w:t>электронной цифровой подписью работника центра обслуживания населения (в случае</w:t>
      </w:r>
      <w:r w:rsidR="003D38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обращения через центр обслуживания населения).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br/>
      </w:r>
      <w:r w:rsidRPr="00CF1802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     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 Физическое лицо ________________________________________________ </w:t>
      </w:r>
      <w:r w:rsidR="003D381B">
        <w:rPr>
          <w:rFonts w:ascii="Times New Roman" w:eastAsia="Times New Roman" w:hAnsi="Times New Roman" w:cs="Times New Roman"/>
          <w:sz w:val="28"/>
          <w:szCs w:val="28"/>
        </w:rPr>
        <w:tab/>
      </w:r>
      <w:r w:rsidR="003D381B">
        <w:rPr>
          <w:rFonts w:ascii="Times New Roman" w:eastAsia="Times New Roman" w:hAnsi="Times New Roman" w:cs="Times New Roman"/>
          <w:sz w:val="28"/>
          <w:szCs w:val="28"/>
        </w:rPr>
        <w:tab/>
      </w:r>
      <w:r w:rsidR="003D381B">
        <w:rPr>
          <w:rFonts w:ascii="Times New Roman" w:eastAsia="Times New Roman" w:hAnsi="Times New Roman" w:cs="Times New Roman"/>
          <w:sz w:val="28"/>
          <w:szCs w:val="28"/>
        </w:rPr>
        <w:tab/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(подпись) (фамилия, имя, отчество </w:t>
      </w:r>
      <w:r w:rsidR="001C22D3" w:rsidRPr="00CF1802">
        <w:rPr>
          <w:rFonts w:ascii="Times New Roman" w:eastAsia="Times New Roman" w:hAnsi="Times New Roman" w:cs="Times New Roman"/>
          <w:sz w:val="28"/>
          <w:szCs w:val="28"/>
        </w:rPr>
        <w:t>(если оно указано в документе, удостоверяющем личность)</w:t>
      </w:r>
    </w:p>
    <w:p w14:paraId="0C4C6DEA" w14:textId="7CB4B697" w:rsidR="004C6B2F" w:rsidRPr="00CF1802" w:rsidRDefault="004C6B2F" w:rsidP="0047498A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CF1802">
        <w:rPr>
          <w:rFonts w:ascii="Times New Roman" w:eastAsia="Times New Roman" w:hAnsi="Times New Roman" w:cs="Times New Roman"/>
          <w:sz w:val="28"/>
          <w:szCs w:val="28"/>
        </w:rPr>
        <w:br/>
      </w:r>
      <w:r w:rsidRPr="00CF1802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 Дата заполнения: </w:t>
      </w:r>
      <w:r w:rsidR="00E34403" w:rsidRPr="00CF1802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>__</w:t>
      </w:r>
      <w:r w:rsidR="00E34403" w:rsidRPr="00CF1802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CF1802">
        <w:rPr>
          <w:rFonts w:ascii="Times New Roman" w:eastAsia="Times New Roman" w:hAnsi="Times New Roman" w:cs="Times New Roman"/>
          <w:sz w:val="28"/>
          <w:szCs w:val="28"/>
        </w:rPr>
        <w:t xml:space="preserve"> ________ 20__ года.</w:t>
      </w:r>
    </w:p>
    <w:p w14:paraId="09A2DF41" w14:textId="77777777" w:rsidR="00DE5F29" w:rsidRPr="00CF1802" w:rsidRDefault="00DE5F29">
      <w:pPr>
        <w:rPr>
          <w:rFonts w:ascii="Times New Roman" w:hAnsi="Times New Roman" w:cs="Times New Roman"/>
          <w:sz w:val="28"/>
          <w:szCs w:val="28"/>
        </w:rPr>
      </w:pPr>
    </w:p>
    <w:sectPr w:rsidR="00DE5F29" w:rsidRPr="00CF1802" w:rsidSect="0098190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851" w:bottom="1418" w:left="1418" w:header="709" w:footer="709" w:gutter="0"/>
      <w:pgNumType w:start="67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E66932" w16cex:dateUtc="2025-12-12T05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F1DD4C3" w16cid:durableId="2CE6693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867C16" w14:textId="77777777" w:rsidR="00D83932" w:rsidRDefault="00D83932" w:rsidP="00762E87">
      <w:pPr>
        <w:spacing w:line="240" w:lineRule="auto"/>
      </w:pPr>
      <w:r>
        <w:separator/>
      </w:r>
    </w:p>
  </w:endnote>
  <w:endnote w:type="continuationSeparator" w:id="0">
    <w:p w14:paraId="13F261E9" w14:textId="77777777" w:rsidR="00D83932" w:rsidRDefault="00D83932" w:rsidP="00762E8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7CF5F2" w14:textId="77777777" w:rsidR="00762E87" w:rsidRDefault="00762E87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D8FAFE" w14:textId="77777777" w:rsidR="00762E87" w:rsidRDefault="00762E87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FB977D" w14:textId="77777777" w:rsidR="00762E87" w:rsidRDefault="00762E8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68B14B" w14:textId="77777777" w:rsidR="00D83932" w:rsidRDefault="00D83932" w:rsidP="00762E87">
      <w:pPr>
        <w:spacing w:line="240" w:lineRule="auto"/>
      </w:pPr>
      <w:r>
        <w:separator/>
      </w:r>
    </w:p>
  </w:footnote>
  <w:footnote w:type="continuationSeparator" w:id="0">
    <w:p w14:paraId="6C70826C" w14:textId="77777777" w:rsidR="00D83932" w:rsidRDefault="00D83932" w:rsidP="00762E8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74C50A" w14:textId="77777777" w:rsidR="00762E87" w:rsidRDefault="00762E87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0218678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B06C5FA" w14:textId="5C82F99C" w:rsidR="00762E87" w:rsidRPr="00762E87" w:rsidRDefault="00762E87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62E8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62E8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62E8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A2D2B">
          <w:rPr>
            <w:rFonts w:ascii="Times New Roman" w:hAnsi="Times New Roman" w:cs="Times New Roman"/>
            <w:noProof/>
            <w:sz w:val="24"/>
            <w:szCs w:val="24"/>
          </w:rPr>
          <w:t>88</w:t>
        </w:r>
        <w:r w:rsidRPr="00762E8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DE607A5" w14:textId="77777777" w:rsidR="00762E87" w:rsidRDefault="00762E87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850755" w14:textId="77777777" w:rsidR="00762E87" w:rsidRDefault="00762E8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9C3BB7"/>
    <w:multiLevelType w:val="hybridMultilevel"/>
    <w:tmpl w:val="1F1CF336"/>
    <w:lvl w:ilvl="0" w:tplc="621C472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15D"/>
    <w:rsid w:val="00066BC4"/>
    <w:rsid w:val="00075B08"/>
    <w:rsid w:val="00087DC6"/>
    <w:rsid w:val="000C6BFC"/>
    <w:rsid w:val="000D17BB"/>
    <w:rsid w:val="0018685B"/>
    <w:rsid w:val="001C22D3"/>
    <w:rsid w:val="001C3544"/>
    <w:rsid w:val="001C4B9F"/>
    <w:rsid w:val="001E7AD8"/>
    <w:rsid w:val="00217143"/>
    <w:rsid w:val="00281067"/>
    <w:rsid w:val="00297CD8"/>
    <w:rsid w:val="002D058D"/>
    <w:rsid w:val="002F1DF9"/>
    <w:rsid w:val="003C23C7"/>
    <w:rsid w:val="003D381B"/>
    <w:rsid w:val="0042081D"/>
    <w:rsid w:val="00437668"/>
    <w:rsid w:val="0047498A"/>
    <w:rsid w:val="004A2D2B"/>
    <w:rsid w:val="004C53BA"/>
    <w:rsid w:val="004C6B2F"/>
    <w:rsid w:val="004D1170"/>
    <w:rsid w:val="004F1A31"/>
    <w:rsid w:val="004F6736"/>
    <w:rsid w:val="00510298"/>
    <w:rsid w:val="0051757B"/>
    <w:rsid w:val="00524410"/>
    <w:rsid w:val="00545EA0"/>
    <w:rsid w:val="00553B69"/>
    <w:rsid w:val="005B5BAC"/>
    <w:rsid w:val="005D7F89"/>
    <w:rsid w:val="00603394"/>
    <w:rsid w:val="006834A2"/>
    <w:rsid w:val="006B403C"/>
    <w:rsid w:val="007077C3"/>
    <w:rsid w:val="007142AC"/>
    <w:rsid w:val="00762E87"/>
    <w:rsid w:val="00780991"/>
    <w:rsid w:val="007D25B9"/>
    <w:rsid w:val="007E04CC"/>
    <w:rsid w:val="00823D97"/>
    <w:rsid w:val="00830951"/>
    <w:rsid w:val="008431C8"/>
    <w:rsid w:val="00862ABD"/>
    <w:rsid w:val="008A6309"/>
    <w:rsid w:val="008D6E2E"/>
    <w:rsid w:val="008E19E1"/>
    <w:rsid w:val="00934CFE"/>
    <w:rsid w:val="00953C78"/>
    <w:rsid w:val="00965B07"/>
    <w:rsid w:val="00972643"/>
    <w:rsid w:val="00980A6F"/>
    <w:rsid w:val="0098190C"/>
    <w:rsid w:val="009A5835"/>
    <w:rsid w:val="009B0C92"/>
    <w:rsid w:val="009D263D"/>
    <w:rsid w:val="009E40ED"/>
    <w:rsid w:val="00A15E90"/>
    <w:rsid w:val="00A312C9"/>
    <w:rsid w:val="00A37180"/>
    <w:rsid w:val="00A42FAF"/>
    <w:rsid w:val="00A77A9D"/>
    <w:rsid w:val="00A8415D"/>
    <w:rsid w:val="00AA0547"/>
    <w:rsid w:val="00AC1A44"/>
    <w:rsid w:val="00AC687C"/>
    <w:rsid w:val="00AD1F88"/>
    <w:rsid w:val="00B12FC0"/>
    <w:rsid w:val="00B577E6"/>
    <w:rsid w:val="00B75751"/>
    <w:rsid w:val="00B877D5"/>
    <w:rsid w:val="00BE6F97"/>
    <w:rsid w:val="00C1174C"/>
    <w:rsid w:val="00C201F3"/>
    <w:rsid w:val="00C32A97"/>
    <w:rsid w:val="00C32EB1"/>
    <w:rsid w:val="00C3366F"/>
    <w:rsid w:val="00C56BCB"/>
    <w:rsid w:val="00C71AD6"/>
    <w:rsid w:val="00CB32C5"/>
    <w:rsid w:val="00CD5016"/>
    <w:rsid w:val="00CE4733"/>
    <w:rsid w:val="00CF1802"/>
    <w:rsid w:val="00D146BF"/>
    <w:rsid w:val="00D83932"/>
    <w:rsid w:val="00D8440E"/>
    <w:rsid w:val="00D922DC"/>
    <w:rsid w:val="00DE5F29"/>
    <w:rsid w:val="00DF494A"/>
    <w:rsid w:val="00E131DE"/>
    <w:rsid w:val="00E34403"/>
    <w:rsid w:val="00E43900"/>
    <w:rsid w:val="00E52D07"/>
    <w:rsid w:val="00E55AA2"/>
    <w:rsid w:val="00E81AD8"/>
    <w:rsid w:val="00E93B80"/>
    <w:rsid w:val="00E96CAD"/>
    <w:rsid w:val="00EA4447"/>
    <w:rsid w:val="00EE2BD9"/>
    <w:rsid w:val="00F3372A"/>
    <w:rsid w:val="00FC038D"/>
    <w:rsid w:val="00FD3728"/>
    <w:rsid w:val="00FE2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E4CE3"/>
  <w15:chartTrackingRefBased/>
  <w15:docId w15:val="{930630D2-57E2-4E56-A845-DBFF2008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415D"/>
    <w:pPr>
      <w:spacing w:after="0" w:line="240" w:lineRule="atLeast"/>
      <w:ind w:firstLine="187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8415D"/>
    <w:pPr>
      <w:ind w:left="720"/>
      <w:contextualSpacing/>
    </w:pPr>
    <w:rPr>
      <w:rFonts w:eastAsiaTheme="minorEastAsia"/>
      <w:lang w:eastAsia="ru-RU"/>
    </w:rPr>
  </w:style>
  <w:style w:type="character" w:customStyle="1" w:styleId="a4">
    <w:name w:val="Абзац списка Знак"/>
    <w:link w:val="a3"/>
    <w:uiPriority w:val="34"/>
    <w:locked/>
    <w:rsid w:val="00A8415D"/>
    <w:rPr>
      <w:rFonts w:eastAsiaTheme="minorEastAsia"/>
      <w:lang w:eastAsia="ru-RU"/>
    </w:rPr>
  </w:style>
  <w:style w:type="character" w:styleId="a5">
    <w:name w:val="Hyperlink"/>
    <w:basedOn w:val="a0"/>
    <w:uiPriority w:val="99"/>
    <w:unhideWhenUsed/>
    <w:rsid w:val="007D25B9"/>
    <w:rPr>
      <w:color w:val="9A1616"/>
      <w:sz w:val="24"/>
      <w:szCs w:val="24"/>
      <w:u w:val="single"/>
      <w:shd w:val="clear" w:color="auto" w:fill="auto"/>
      <w:vertAlign w:val="baseline"/>
    </w:rPr>
  </w:style>
  <w:style w:type="paragraph" w:styleId="a6">
    <w:name w:val="header"/>
    <w:basedOn w:val="a"/>
    <w:link w:val="a7"/>
    <w:uiPriority w:val="99"/>
    <w:unhideWhenUsed/>
    <w:rsid w:val="00762E87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62E87"/>
  </w:style>
  <w:style w:type="paragraph" w:styleId="a8">
    <w:name w:val="footer"/>
    <w:basedOn w:val="a"/>
    <w:link w:val="a9"/>
    <w:uiPriority w:val="99"/>
    <w:unhideWhenUsed/>
    <w:rsid w:val="00762E87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62E87"/>
  </w:style>
  <w:style w:type="character" w:styleId="aa">
    <w:name w:val="annotation reference"/>
    <w:basedOn w:val="a0"/>
    <w:uiPriority w:val="99"/>
    <w:semiHidden/>
    <w:unhideWhenUsed/>
    <w:rsid w:val="001E7AD8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E7AD8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E7AD8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E7AD8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E7AD8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862AB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862ABD"/>
    <w:rPr>
      <w:rFonts w:ascii="Segoe UI" w:hAnsi="Segoe UI" w:cs="Segoe UI"/>
      <w:sz w:val="18"/>
      <w:szCs w:val="18"/>
    </w:rPr>
  </w:style>
  <w:style w:type="table" w:styleId="af1">
    <w:name w:val="Table Grid"/>
    <w:basedOn w:val="a1"/>
    <w:uiPriority w:val="59"/>
    <w:rsid w:val="0051757B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27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0.61.42.188/rus/docs/Z1400000202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34" Type="http://schemas.microsoft.com/office/2018/08/relationships/commentsExtensible" Target="commentsExtensible.xml"/><Relationship Id="rId7" Type="http://schemas.openxmlformats.org/officeDocument/2006/relationships/hyperlink" Target="http://www.egov.kz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33" Type="http://schemas.microsoft.com/office/2016/09/relationships/commentsIds" Target="commentsIds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10.61.42.188/rus/docs/Z14000002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10.61.42.188/rus/docs/Z1400000202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24</Pages>
  <Words>6457</Words>
  <Characters>36811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Абзалбек Гульмира Сундетбаевна</dc:creator>
  <cp:keywords/>
  <dc:description/>
  <cp:lastModifiedBy>Жанат Камиева</cp:lastModifiedBy>
  <cp:revision>40</cp:revision>
  <dcterms:created xsi:type="dcterms:W3CDTF">2025-11-19T03:29:00Z</dcterms:created>
  <dcterms:modified xsi:type="dcterms:W3CDTF">2026-05-22T10:49:00Z</dcterms:modified>
</cp:coreProperties>
</file>